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D1E" w:rsidRPr="00B363FB" w:rsidRDefault="00597188" w:rsidP="005435C8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 w:rsidRPr="00B363FB"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 xml:space="preserve">роспись </w:t>
      </w:r>
      <w:r w:rsidR="00856D68" w:rsidRPr="00B363FB"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>в интерьере</w:t>
      </w:r>
      <w:bookmarkStart w:id="0" w:name="_GoBack"/>
      <w:bookmarkEnd w:id="0"/>
    </w:p>
    <w:p w:rsidR="0046694F" w:rsidRPr="00B4416B" w:rsidRDefault="0046694F" w:rsidP="005435C8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F70B1" w:rsidRPr="00B4416B" w:rsidRDefault="00EF70B1" w:rsidP="00AB54D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AB54DD" w:rsidRPr="00B4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4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6D1E" w:rsidRPr="00B4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</w:t>
      </w:r>
      <w:r w:rsidR="000A6D1E" w:rsidRPr="00B441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расценки на художественную роспис</w:t>
      </w:r>
      <w:r w:rsidR="000A6D1E" w:rsidRPr="00B4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указаны с </w:t>
      </w:r>
      <w:r w:rsidR="000A6D1E" w:rsidRPr="00B441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учетом стоимости материалов </w:t>
      </w:r>
      <w:r w:rsidR="000A6D1E" w:rsidRPr="00B4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(за исключением фасадных красок и декоративных покрасок). В цену также входит выполнение </w:t>
      </w:r>
      <w:hyperlink r:id="rId8" w:history="1">
        <w:r w:rsidR="000A6D1E" w:rsidRPr="00B4416B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эскизов для росписи</w:t>
        </w:r>
      </w:hyperlink>
      <w:r w:rsidR="002023BA" w:rsidRPr="00B4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6D1E" w:rsidRPr="00B4416B">
        <w:rPr>
          <w:rFonts w:ascii="Times New Roman" w:eastAsia="Times New Roman" w:hAnsi="Times New Roman" w:cs="Times New Roman"/>
          <w:sz w:val="24"/>
          <w:szCs w:val="24"/>
          <w:lang w:eastAsia="ru-RU"/>
        </w:rPr>
        <w:t>(до 10% от общей стоимости работ) при усл</w:t>
      </w:r>
      <w:r w:rsidR="00AB54DD" w:rsidRPr="00B4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овии, что художественные работы </w:t>
      </w:r>
      <w:r w:rsidR="000A6D1E" w:rsidRPr="00B4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будут производиться нашими </w:t>
      </w:r>
      <w:r w:rsidR="00B4416B" w:rsidRPr="00B4416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мастерами)</w:t>
      </w:r>
      <w:r w:rsidR="00B4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A6D1E" w:rsidRPr="00B4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Цены действительны для г. Москвы.  В других городах к цене прибавляются накладные расходы (проезд до объекта, </w:t>
      </w:r>
      <w:r w:rsidR="00AB54DD" w:rsidRPr="00B441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проживание).</w:t>
      </w:r>
      <w:r w:rsidR="00AB54DD" w:rsidRPr="00B441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A6D1E" w:rsidRPr="00B441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заказе от 10 метров квадратных -</w:t>
      </w:r>
      <w:r w:rsidR="000A6D1E" w:rsidRPr="00B4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6D1E" w:rsidRPr="00B441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скидка до 10%</w:t>
      </w:r>
      <w:r w:rsidR="000A6D1E" w:rsidRPr="00B4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A6D1E" w:rsidRPr="00B441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B54DD" w:rsidRPr="00B4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0A6D1E" w:rsidRPr="00B4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Выезд специалиста на объект для консультации и замеров </w:t>
      </w:r>
      <w:r w:rsidR="000A6D1E" w:rsidRPr="00B441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бесплатно</w:t>
      </w:r>
      <w:r w:rsidR="00856D68" w:rsidRPr="00B441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5E45EA" w:rsidRPr="00B441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Pr="00B441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E7995" w:rsidRPr="00B4416B" w:rsidRDefault="00EF70B1" w:rsidP="00AB54DD">
      <w:pPr>
        <w:spacing w:before="120"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41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E45EA" w:rsidRPr="00B441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стоимость работ входит:</w:t>
      </w:r>
    </w:p>
    <w:p w:rsidR="005E7995" w:rsidRPr="00B4416B" w:rsidRDefault="005E7995" w:rsidP="00AB54DD">
      <w:pPr>
        <w:numPr>
          <w:ilvl w:val="0"/>
          <w:numId w:val="10"/>
        </w:numPr>
        <w:spacing w:before="100" w:beforeAutospacing="1" w:after="100" w:afterAutospacing="1" w:line="24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Разработка проекта</w:t>
      </w:r>
      <w:r w:rsidRPr="00B44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создание эскиза художественной росписи стен или потолка (в масштабе). </w:t>
      </w:r>
    </w:p>
    <w:p w:rsidR="005E7995" w:rsidRPr="00B4416B" w:rsidRDefault="005E7995" w:rsidP="00AB54DD">
      <w:pPr>
        <w:numPr>
          <w:ilvl w:val="0"/>
          <w:numId w:val="10"/>
        </w:numPr>
        <w:spacing w:before="100" w:beforeAutospacing="1" w:after="100" w:afterAutospacing="1" w:line="24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поверхности</w:t>
      </w:r>
      <w:r w:rsidRPr="00B44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</w:t>
      </w:r>
      <w:r w:rsidR="005E45EA" w:rsidRPr="00B4416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шпаклёванную</w:t>
      </w:r>
      <w:r w:rsidRPr="00B44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ошкуренную поверхность наносится грунт. В некоторых случаях после этого участок стены под роспись окрашивается в выбранный цвет. </w:t>
      </w:r>
    </w:p>
    <w:p w:rsidR="005E7995" w:rsidRPr="00B4416B" w:rsidRDefault="005E7995" w:rsidP="00AB54DD">
      <w:pPr>
        <w:numPr>
          <w:ilvl w:val="0"/>
          <w:numId w:val="10"/>
        </w:numPr>
        <w:spacing w:before="100" w:beforeAutospacing="1" w:after="100" w:afterAutospacing="1" w:line="24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Нанесение рисунка</w:t>
      </w:r>
      <w:r w:rsidRPr="00B44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поверхность по эскизу. </w:t>
      </w:r>
    </w:p>
    <w:p w:rsidR="005E7995" w:rsidRPr="00B4416B" w:rsidRDefault="005E7995" w:rsidP="00AB54DD">
      <w:pPr>
        <w:numPr>
          <w:ilvl w:val="0"/>
          <w:numId w:val="10"/>
        </w:numPr>
        <w:spacing w:before="100" w:beforeAutospacing="1" w:after="100" w:afterAutospacing="1" w:line="24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художника</w:t>
      </w:r>
      <w:r w:rsidRPr="00B44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росписи стены. </w:t>
      </w:r>
    </w:p>
    <w:p w:rsidR="005E7995" w:rsidRPr="00B4416B" w:rsidRDefault="005E7995" w:rsidP="00AB54DD">
      <w:pPr>
        <w:numPr>
          <w:ilvl w:val="0"/>
          <w:numId w:val="10"/>
        </w:numPr>
        <w:spacing w:before="100" w:beforeAutospacing="1" w:after="100" w:afterAutospacing="1" w:line="24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Фиксация рисунка </w:t>
      </w:r>
      <w:r w:rsidRPr="00B44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помощи покрывного лака. </w:t>
      </w:r>
    </w:p>
    <w:p w:rsidR="0046694F" w:rsidRPr="00B4416B" w:rsidRDefault="00AF78F7" w:rsidP="00AB54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1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Стоимость росписи стен определяется многими факторами</w:t>
      </w:r>
      <w:r w:rsidR="0046694F" w:rsidRPr="00B4416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F78F7" w:rsidRPr="00B4416B" w:rsidRDefault="0046694F" w:rsidP="00AB54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16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F78F7" w:rsidRPr="00B4416B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азвать цену за квадратный метр без эскиза или примера просто невозможно, ведь это не рисунок, нанесенный по трафарету, который легко сделает каждый человек, не имеющий художественного образования, а трудоемкая творческая работа, имеющая множество нюансов.</w:t>
      </w:r>
    </w:p>
    <w:p w:rsidR="00AF78F7" w:rsidRPr="00B4416B" w:rsidRDefault="00AF78F7" w:rsidP="00AB54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16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выделить несколько факторов, по которым художник оценивает стоимость росписи стен:</w:t>
      </w:r>
    </w:p>
    <w:p w:rsidR="00AF78F7" w:rsidRPr="00B4416B" w:rsidRDefault="00AF78F7" w:rsidP="00AB54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16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площадь поверхности рисунка. Этот фактор может показаться самым весомым, но это не совсем так. Если сравнить роспись площадью 15 квадратных метров, на которой изображен простой геометрический орнамент и роспись площадью 6 квадратных метров с изображением итальянской улочки, то, естественно, вторая роспись сложнее и соответственно дороже. Отсюда вытекает следующий фактор это:</w:t>
      </w:r>
    </w:p>
    <w:p w:rsidR="00AF78F7" w:rsidRPr="00B4416B" w:rsidRDefault="00AF78F7" w:rsidP="00AB54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16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детализация эскиза, сложность прорисовки, то есть количество мелких деталей и элементов в рисунке, освещенность предметов - передача света и тени для более реалистичного и объемного изображения.</w:t>
      </w:r>
    </w:p>
    <w:p w:rsidR="0046694F" w:rsidRPr="00B4416B" w:rsidRDefault="0046694F" w:rsidP="00AB54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8F7" w:rsidRPr="00B4416B" w:rsidRDefault="00AF78F7" w:rsidP="00AB54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16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увеличивает стоимость росписи стен</w:t>
      </w:r>
    </w:p>
    <w:p w:rsidR="0046694F" w:rsidRPr="00B4416B" w:rsidRDefault="002023BA" w:rsidP="00AB54DD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16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 архитектуры</w:t>
      </w:r>
    </w:p>
    <w:p w:rsidR="00AB54DD" w:rsidRDefault="00AB54DD" w:rsidP="00AB54DD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16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человеческие фигуры</w:t>
      </w:r>
    </w:p>
    <w:p w:rsidR="004D20CA" w:rsidRDefault="004D20CA" w:rsidP="00BE75CC">
      <w:pPr>
        <w:tabs>
          <w:tab w:val="center" w:pos="4961"/>
          <w:tab w:val="right" w:pos="992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1BA" w:rsidRDefault="00BE75CC" w:rsidP="00BE75CC">
      <w:pPr>
        <w:tabs>
          <w:tab w:val="center" w:pos="4961"/>
          <w:tab w:val="right" w:pos="9922"/>
        </w:tabs>
      </w:pPr>
      <w:r>
        <w:lastRenderedPageBreak/>
        <w:tab/>
      </w:r>
      <w:r w:rsidR="00C671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0396FE" wp14:editId="2CC4609F">
                <wp:simplePos x="0" y="0"/>
                <wp:positionH relativeFrom="column">
                  <wp:posOffset>-43180</wp:posOffset>
                </wp:positionH>
                <wp:positionV relativeFrom="paragraph">
                  <wp:posOffset>274320</wp:posOffset>
                </wp:positionV>
                <wp:extent cx="6381750" cy="1637665"/>
                <wp:effectExtent l="0" t="0" r="19050" b="1968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1637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45A13C" id="Прямоугольник 7" o:spid="_x0000_s1026" style="position:absolute;margin-left:-3.4pt;margin-top:21.6pt;width:502.5pt;height:128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YLpgIAABMFAAAOAAAAZHJzL2Uyb0RvYy54bWysVEtu2zAQ3RfoHQjuG8mOY6VC5MCI4aJA&#10;kAZIiqxpirII8FeStuyuCnRboEfoIbop+skZ5Bt1SCnOp10V1YKa4Qzn8/iGJ6cbKdCaWce1KvDg&#10;IMWIKapLrpYFfns9f3GMkfNElURoxQq8ZQ6fTp4/O2lMzoa61qJkFkEQ5fLGFLj23uRJ4mjNJHEH&#10;2jAFxkpbSTyodpmUljQQXYpkmKbjpNG2NFZT5hzszjojnsT4VcWof1NVjnkkCgy1+bjauC7CmkxO&#10;SL60xNSc9mWQf6hCEq4g6T7UjHiCVpb/EUpyarXTlT+gWia6qjhlsQfoZpA+6eaqJobFXgAcZ/Yw&#10;uf8Xll6sLy3iZYEzjBSRcEXtl92H3ef2Z3u7+9h+bW/bH7tP7a/2W/sdZQGvxrgcjl2ZS9trDsTQ&#10;/KayMvyhLbSJGG/3GLONRxQ2x4fHg+wIroKCbTA+zMbjoxA1uT9urPOvmJYoCAW2cIkRW7I+d75z&#10;vXMJ2ZwWvJxzIaKydWfCojWB+waalLrBSBDnYbPA8/j12R4dEwo1UM4wS0NlBIhYCeJBlAagcWqJ&#10;ERFLYDj1Ntby6LSzy8U+a5ZOZ6MIFLT0yC0UPSOu7qqLplALySX3MASCywIfp+HrSxQqWFmkcd96&#10;AL+DO0gLXW7h+qzueO0MnXNIcg4NXxILRIZuYDj9G1gqoaFF3UsY1dq+/9t+8Ad+gRWjBgYD2n+3&#10;IpYBjq8VMO/lYDQKkxSV0VE2BMU+tCweWtRKnmm4iwE8A4ZGMfh7cSdWVssbmOFpyAomoijk7oDu&#10;lTPfDSy8ApRNp9ENpscQf66uDA3BA04B3uvNDbGmJ44Hzl3ouyEi+RP+dL7hpNLTldcVj+S6xxVI&#10;GRSYvEjP/pUIo/1Qj173b9nkNwAAAP//AwBQSwMEFAAGAAgAAAAhAEBWyrPgAAAACQEAAA8AAABk&#10;cnMvZG93bnJldi54bWxMj8FOwzAQRO9I/IO1SFxQ66SpQhuyqSokxKUIUfoBbrwkgXgdxW4b/p7l&#10;BLcdzWjmbbmZXK/ONIbOM0I6T0AR19523CAc3p9mK1AhGram90wI3xRgU11flaaw/sJvdN7HRkkJ&#10;h8IgtDEOhdahbsmZMPcDsXgffnQmihwbbUdzkXLX60WS5NqZjmWhNQM9tlR/7U8Oodb3n2aXbV+z&#10;u254Xh7iy87nFvH2Zto+gIo0xb8w/OILOlTCdPQntkH1CLNcyCPCMluAEn+9XslxRMiSNAVdlfr/&#10;B9UPAAAA//8DAFBLAQItABQABgAIAAAAIQC2gziS/gAAAOEBAAATAAAAAAAAAAAAAAAAAAAAAABb&#10;Q29udGVudF9UeXBlc10ueG1sUEsBAi0AFAAGAAgAAAAhADj9If/WAAAAlAEAAAsAAAAAAAAAAAAA&#10;AAAALwEAAF9yZWxzLy5yZWxzUEsBAi0AFAAGAAgAAAAhAJmm1gumAgAAEwUAAA4AAAAAAAAAAAAA&#10;AAAALgIAAGRycy9lMm9Eb2MueG1sUEsBAi0AFAAGAAgAAAAhAEBWyrPgAAAACQEAAA8AAAAAAAAA&#10;AAAAAAAAAAUAAGRycy9kb3ducmV2LnhtbFBLBQYAAAAABAAEAPMAAAANBgAAAAA=&#10;" fillcolor="window" strokecolor="#70ad47" strokeweight="1pt"/>
            </w:pict>
          </mc:Fallback>
        </mc:AlternateContent>
      </w:r>
    </w:p>
    <w:p w:rsidR="00C671BA" w:rsidRDefault="00906166" w:rsidP="00C671BA">
      <w:pPr>
        <w:jc w:val="right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8E1E7A" wp14:editId="7E33F2E0">
                <wp:simplePos x="0" y="0"/>
                <wp:positionH relativeFrom="column">
                  <wp:posOffset>71120</wp:posOffset>
                </wp:positionH>
                <wp:positionV relativeFrom="paragraph">
                  <wp:posOffset>119380</wp:posOffset>
                </wp:positionV>
                <wp:extent cx="1733550" cy="1447800"/>
                <wp:effectExtent l="0" t="0" r="19050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06166" w:rsidRDefault="00906166" w:rsidP="0090616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DCD879" wp14:editId="64698135">
                                  <wp:extent cx="1543685" cy="1352550"/>
                                  <wp:effectExtent l="0" t="0" r="0" b="0"/>
                                  <wp:docPr id="37" name="Рисунок 37" descr="http://img.happy-giraffe.ru/thumbs/800x/181638/3a2c5bca5ee4d17761eaa9ba89b264c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img.happy-giraffe.ru/thumbs/800x/181638/3a2c5bca5ee4d17761eaa9ba89b264c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5518" cy="1354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E1E7A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5.6pt;margin-top:9.4pt;width:136.5pt;height:11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lBTcgIAAMcEAAAOAAAAZHJzL2Uyb0RvYy54bWysVM1uEzEQviPxDpbvdJP0L0TdVKFVEFLV&#10;VmpRz47X26zweoztZDfcuPcVeAcOHLjxCukb8dn5aWg5IXJwZjzj+fnmmz05bWvN5sr5ikzOu3sd&#10;zpSRVFTmPucfb8dv+pz5IEwhNBmV84Xy/HT4+tVJYweqR1PShXIMQYwfNDbn0xDsIMu8nKpa+D2y&#10;ysBYkqtFgOrus8KJBtFrnfU6naOsIVdYR1J5j9vzlZEPU/yyVDJclaVXgemco7aQTpfOSTyz4YkY&#10;3Dthp5VclyH+oYpaVAZJt6HORRBs5qoXoepKOvJUhj1JdUZlWUmVekA33c6zbm6mwqrUC8DxdguT&#10;/39h5eX82rGqyDkGZUSNES2/Lb8vfyx/LX8+fn18YP2IUWP9AK43Fs6hfUctZr2597iMrbelq+M/&#10;mmKwA+3FFmHVBibjo+P9/cNDmCRs3YOD434nzSB7em6dD+8V1SwKOXcYYUJWzC98QClw3bjEbJ50&#10;VYwrrZOy8GfasbnAtEGSghrOtPABlzkfp1+sGiH+eKYNa3J+tI/CXoSMubYxJ1rITy8jIJ428aVK&#10;jFvXGTFbYROl0E7aNZATKhbA0dGKjd7KcYUsFyj0WjjQD/hgpcIVjlITSqO1xNmU3Je/3Ud/sAJW&#10;zhrQOef+80w4hf4/GPDlLcCO/E/KweFxD4rbtUx2LWZWnxEw7GJ5rUxi9A96I5aO6jts3ihmhUkY&#10;idw5DxvxLKyWDJsr1WiUnMB4K8KFubEyho6ARXRv2zvh7HrcAUy5pA3xxeDZ1Fe+8aWh0SxQWSVK&#10;RIBXqGK4UcG2pDGvNzuu466evJ6+P8PfAAAA//8DAFBLAwQUAAYACAAAACEAnu7hWNoAAAAJAQAA&#10;DwAAAGRycy9kb3ducmV2LnhtbExPQU7DMBC8I/EHa5G4UadRVZkQp0JIHBEicCg3114SQ7yOYjcN&#10;fT3LCU67szOanal3SxjEjFPykTSsVwUIJBudp07D2+vjjQKRsiFnhkio4RsT7JrLi9pULp7oBec2&#10;d4JNKFVGQ5/zWEmZbI/BpFUckZj7iFMwmeHUSTeZE5uHQZZFsZXBeOIPvRnxoUf71R6DBkf7SPbd&#10;P509tdbfnp/Vp521vr5a7u9AZFzynxh+43N0aDjTIR7JJTEwXpes5Km4AfOl2vDhwMtmq0A2tfzf&#10;oPkBAAD//wMAUEsBAi0AFAAGAAgAAAAhALaDOJL+AAAA4QEAABMAAAAAAAAAAAAAAAAAAAAAAFtD&#10;b250ZW50X1R5cGVzXS54bWxQSwECLQAUAAYACAAAACEAOP0h/9YAAACUAQAACwAAAAAAAAAAAAAA&#10;AAAvAQAAX3JlbHMvLnJlbHNQSwECLQAUAAYACAAAACEAFyZQU3ICAADHBAAADgAAAAAAAAAAAAAA&#10;AAAuAgAAZHJzL2Uyb0RvYy54bWxQSwECLQAUAAYACAAAACEAnu7hWNoAAAAJAQAADwAAAAAAAAAA&#10;AAAAAADMBAAAZHJzL2Rvd25yZXYueG1sUEsFBgAAAAAEAAQA8wAAANMFAAAAAA==&#10;" fillcolor="window" strokeweight=".5pt">
                <v:textbox>
                  <w:txbxContent>
                    <w:p w:rsidR="00906166" w:rsidRDefault="00906166" w:rsidP="0090616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DCD879" wp14:editId="64698135">
                            <wp:extent cx="1543685" cy="1352550"/>
                            <wp:effectExtent l="0" t="0" r="0" b="0"/>
                            <wp:docPr id="37" name="Рисунок 37" descr="http://img.happy-giraffe.ru/thumbs/800x/181638/3a2c5bca5ee4d17761eaa9ba89b264c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img.happy-giraffe.ru/thumbs/800x/181638/3a2c5bca5ee4d17761eaa9ba89b264c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5518" cy="1354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28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CBC4C" wp14:editId="2C10A519">
                <wp:simplePos x="0" y="0"/>
                <wp:positionH relativeFrom="column">
                  <wp:posOffset>509270</wp:posOffset>
                </wp:positionH>
                <wp:positionV relativeFrom="paragraph">
                  <wp:posOffset>118110</wp:posOffset>
                </wp:positionV>
                <wp:extent cx="5800725" cy="121920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121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C27C1" id="Прямоугольник 2" o:spid="_x0000_s1026" style="position:absolute;margin-left:40.1pt;margin-top:9.3pt;width:456.75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4K+oQIAABMFAAAOAAAAZHJzL2Uyb0RvYy54bWysVEtu2zAQ3RfoHQjuG8mCUydC5MCI4aJA&#10;kARwiqxpirII8FeStuyuCnRboEfoIbop+skZ5Bt1SCnOp1kV1YKa4Qzn8/iGJ6cbKdCaWce1KvDg&#10;IMWIKapLrpYFfnc9e3WEkfNElURoxQq8ZQ6fjl++OGlMzjJda1EyiyCIcnljClx7b/IkcbRmkrgD&#10;bZgCY6WtJB5Uu0xKSxqILkWSpenrpNG2NFZT5hzsTjsjHsf4VcWov6wqxzwSBYbafFxtXBdhTcYn&#10;JF9aYmpO+zLIP1QhCVeQdB9qSjxBK8v/CiU5tdrpyh9QLRNdVZyy2AN0M0ifdDOviWGxFwDHmT1M&#10;7v+FpRfrK4t4WeAMI0UkXFH7dfdx96X91d7uPrXf2tv25+5z+7v93v5AWcCrMS6HY3NzZXvNgRia&#10;31RWhj+0hTYR4+0eY7bxiMLm4VGajrJDjCjYBtngGG4xRE3ujxvr/BumJQpCgS1cYsSWrM+d71zv&#10;XEI2pwUvZ1yIqGzdmbBoTeC+gSalbjASxHnYLPAsfn22R8eEQk0oZwTFIEqAiJUgHkRpABqnlhgR&#10;sQSGU29jLY9OO7tc7LOO0sl0OHouSSh6SlzdVRcjBDeSS+5hCASXBQZ04OtPCxWsLNK4bz2A38Ed&#10;pIUut3B9Vne8dobOOCQ5h4aviAUiQzcwnP4SlkpoaFH3Eka1th+e2w/+wC+wYtTAYED771fEMsDx&#10;rQLmHQ+GwzBJURkejjJQ7EPL4qFFreSZhrsYwDNgaBSDvxd3YmW1vIEZnoSsYCKKQu4O6F45893A&#10;witA2WQS3WB6DPHnam5oCB5wCvBeb26INT1xPHDuQt8NEcmf8KfzDSeVnqy8rngk1z2uQMqgwORF&#10;evavRBjth3r0un/Lxn8AAAD//wMAUEsDBBQABgAIAAAAIQBG+GdO3wAAAAkBAAAPAAAAZHJzL2Rv&#10;d25yZXYueG1sTI/BTsMwEETvSPyDtUhcELWboDRN41QVEuJSVFH6AdvYJCnxOordNvw9ywmOszOa&#10;eVuuJ9eLix1D50nDfKZAWKq96ajRcPh4ecxBhIhksPdkNXzbAOvq9qbEwvgrvdvLPjaCSygUqKGN&#10;cSikDHVrHYaZHyyx9+lHh5Hl2Egz4pXLXS8TpTLpsCNeaHGwz62tv/Znp6GWixNu080ufeiG16dD&#10;fNv6zGh9fzdtViCineJfGH7xGR0qZjr6M5kgeg25SjjJ9zwDwf5ymS5AHDUkc5WBrEr5/4PqBwAA&#10;//8DAFBLAQItABQABgAIAAAAIQC2gziS/gAAAOEBAAATAAAAAAAAAAAAAAAAAAAAAABbQ29udGVu&#10;dF9UeXBlc10ueG1sUEsBAi0AFAAGAAgAAAAhADj9If/WAAAAlAEAAAsAAAAAAAAAAAAAAAAALwEA&#10;AF9yZWxzLy5yZWxzUEsBAi0AFAAGAAgAAAAhAByrgr6hAgAAEwUAAA4AAAAAAAAAAAAAAAAALgIA&#10;AGRycy9lMm9Eb2MueG1sUEsBAi0AFAAGAAgAAAAhAEb4Z07fAAAACQEAAA8AAAAAAAAAAAAAAAAA&#10;+wQAAGRycy9kb3ducmV2LnhtbFBLBQYAAAAABAAEAPMAAAAHBgAAAAA=&#10;" fillcolor="window" strokecolor="#70ad47" strokeweight="1pt"/>
            </w:pict>
          </mc:Fallback>
        </mc:AlternateContent>
      </w:r>
    </w:p>
    <w:p w:rsidR="00C671BA" w:rsidRDefault="00C671BA" w:rsidP="00C671BA">
      <w:pPr>
        <w:jc w:val="right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4CDC61" wp14:editId="05AF336F">
                <wp:simplePos x="0" y="0"/>
                <wp:positionH relativeFrom="column">
                  <wp:posOffset>2399912</wp:posOffset>
                </wp:positionH>
                <wp:positionV relativeFrom="paragraph">
                  <wp:posOffset>225591</wp:posOffset>
                </wp:positionV>
                <wp:extent cx="3152775" cy="497150"/>
                <wp:effectExtent l="0" t="0" r="28575" b="1778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97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71BA" w:rsidRPr="006364CF" w:rsidRDefault="00C671BA" w:rsidP="00C671BA">
                            <w:pPr>
                              <w:shd w:val="clear" w:color="auto" w:fill="99CCFF"/>
                              <w:jc w:val="center"/>
                              <w:rPr>
                                <w:b/>
                              </w:rPr>
                            </w:pPr>
                            <w:r w:rsidRPr="006364CF">
                              <w:rPr>
                                <w:b/>
                              </w:rPr>
                              <w:t>«РОСПИСЬ С ИЗОБРАЖЕНИЕМ СТИЛИЗОВАННЫХ И ДЕКО</w:t>
                            </w:r>
                            <w:r>
                              <w:rPr>
                                <w:b/>
                              </w:rPr>
                              <w:t xml:space="preserve">РАТИВНЫХ ФОРМ» - от 3000 руб.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CDC61" id="Надпись 9" o:spid="_x0000_s1027" type="#_x0000_t202" style="position:absolute;left:0;text-align:left;margin-left:188.95pt;margin-top:17.75pt;width:248.25pt;height:39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Zt9dgIAAM0EAAAOAAAAZHJzL2Uyb0RvYy54bWysVM1uEzEQviPxDpbvdJM0aUnUTRVaBSFV&#10;tFKLena83maF12NsJ7vhxp1X4B04cODGK6RvxGfnp6XlhMjB8fz4m5lvZvbktK01WyrnKzI57x50&#10;OFNGUlGZu5x/uJm+es2ZD8IUQpNROV8pz0/HL1+cNHakejQnXSjHAGL8qLE5n4dgR1nm5VzVwh+Q&#10;VQbGklwtAkR3lxVONECvddbrdI6yhlxhHUnlPbTnGyMfJ/yyVDJclqVXgemcI7eQTpfOWTyz8YkY&#10;3Tlh55XcpiH+IYtaVAZB91DnIgi2cNUzqLqSjjyV4UBSnVFZVlKlGlBNt/Okmuu5sCrVAnK83dPk&#10;/x+sfL+8cqwqcj7kzIgaLVp/W39f/1j/Wv+8/3L/lQ0jR431I7heWziH9g216PVO76GMpbelq+M/&#10;imKwg+3VnmHVBiahPOwOesfHA84kbP3hcXeQWpA9vLbOh7eKahYvOXfoYCJWLC98QCZw3bnEYJ50&#10;VUwrrZOw8mfasaVAszEjBTWcaeEDlDmfpl9MGhB/PNOGNTk/OkQuzyBjrD3mTAv58TkC8LSJL1Ua&#10;uG2ekbINNfEW2lmbaN7TNqNiBTYdbWbSWzmtEOwC+V4JhyEEgViscImj1IQMaXvjbE7u89/00R+z&#10;AStnDYY65/7TQjgFGt4ZTM2w2+/HLUhCf3Dcg+AeW2aPLWZRnxGo7GKFrUzX6B/07lo6qm+xf5MY&#10;FSZhJGLnPOyuZ2GzathfqSaT5IS5tyJcmGsrI3TkLZJ8094KZ7ddD5iX97QbfzF60vyNb3xpaLII&#10;VFZpMiLPG1bR4yhgZ1K3t/sdl/KxnLwevkLj3wAAAP//AwBQSwMEFAAGAAgAAAAhAJgPW8LeAAAA&#10;CgEAAA8AAABkcnMvZG93bnJldi54bWxMj8FOwzAMhu9IvENkJG4sHdtoV5pOCIkjQhQOcMsS0wYa&#10;p2qyruzpMSe42fKn399f7WbfiwnH6AIpWC4yEEgmWEetgteXh6sCREyarO4DoYJvjLCrz88qXdpw&#10;pGecmtQKDqFYagVdSkMpZTQdeh0XYUDi20cYvU68jq20oz5yuO/ldZbdSK8d8YdOD3jfoflqDl6B&#10;pbdA5t09nhw1xm1PT8WnmZS6vJjvbkEknNMfDL/6rA41O+3DgWwUvYJVnm8Z5WGzAcFAka/XIPZM&#10;LlcFyLqS/yvUPwAAAP//AwBQSwECLQAUAAYACAAAACEAtoM4kv4AAADhAQAAEwAAAAAAAAAAAAAA&#10;AAAAAAAAW0NvbnRlbnRfVHlwZXNdLnhtbFBLAQItABQABgAIAAAAIQA4/SH/1gAAAJQBAAALAAAA&#10;AAAAAAAAAAAAAC8BAABfcmVscy8ucmVsc1BLAQItABQABgAIAAAAIQCz5Zt9dgIAAM0EAAAOAAAA&#10;AAAAAAAAAAAAAC4CAABkcnMvZTJvRG9jLnhtbFBLAQItABQABgAIAAAAIQCYD1vC3gAAAAoBAAAP&#10;AAAAAAAAAAAAAAAAANAEAABkcnMvZG93bnJldi54bWxQSwUGAAAAAAQABADzAAAA2wUAAAAA&#10;" fillcolor="window" strokeweight=".5pt">
                <v:textbox>
                  <w:txbxContent>
                    <w:p w:rsidR="00C671BA" w:rsidRPr="006364CF" w:rsidRDefault="00C671BA" w:rsidP="00C671BA">
                      <w:pPr>
                        <w:shd w:val="clear" w:color="auto" w:fill="99CCFF"/>
                        <w:jc w:val="center"/>
                        <w:rPr>
                          <w:b/>
                        </w:rPr>
                      </w:pPr>
                      <w:r w:rsidRPr="006364CF">
                        <w:rPr>
                          <w:b/>
                        </w:rPr>
                        <w:t>«РОСПИСЬ С ИЗОБРАЖЕНИЕМ СТИЛИЗОВАННЫХ И ДЕКО</w:t>
                      </w:r>
                      <w:r>
                        <w:rPr>
                          <w:b/>
                        </w:rPr>
                        <w:t xml:space="preserve">РАТИВНЫХ ФОРМ» - от 3000 руб. </w:t>
                      </w:r>
                    </w:p>
                  </w:txbxContent>
                </v:textbox>
              </v:shape>
            </w:pict>
          </mc:Fallback>
        </mc:AlternateContent>
      </w:r>
    </w:p>
    <w:p w:rsidR="00C671BA" w:rsidRDefault="00C671BA" w:rsidP="00C671BA">
      <w:pPr>
        <w:jc w:val="right"/>
      </w:pPr>
    </w:p>
    <w:p w:rsidR="00C671BA" w:rsidRDefault="00C671BA" w:rsidP="00C671BA">
      <w:pPr>
        <w:jc w:val="right"/>
      </w:pPr>
    </w:p>
    <w:p w:rsidR="00C671BA" w:rsidRDefault="00C671BA" w:rsidP="00C671BA">
      <w:pPr>
        <w:jc w:val="right"/>
      </w:pPr>
    </w:p>
    <w:p w:rsidR="00C671BA" w:rsidRDefault="00740163" w:rsidP="00BE75CC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8BD39F" wp14:editId="6A423B46">
                <wp:simplePos x="0" y="0"/>
                <wp:positionH relativeFrom="column">
                  <wp:posOffset>-43180</wp:posOffset>
                </wp:positionH>
                <wp:positionV relativeFrom="paragraph">
                  <wp:posOffset>265430</wp:posOffset>
                </wp:positionV>
                <wp:extent cx="6391275" cy="193357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7CC676" id="Прямоугольник 10" o:spid="_x0000_s1026" style="position:absolute;margin-left:-3.4pt;margin-top:20.9pt;width:503.25pt;height:152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kp0pQIAABUFAAAOAAAAZHJzL2Uyb0RvYy54bWysVEtu2zAQ3RfoHQjuG9mOEydG5MCI4aJA&#10;kAZIiqxpirIFUCRL0pbdVYFuC/QIPUQ3RT85g3yjPlKK82lWRbWgZjjD+Ty+4cnpupRkJawrtEpp&#10;d69DiVBcZ4Wap/Td9fTVESXOM5UxqZVI6UY4ejp6+eKkMkPR0wstM2EJgig3rExKF96bYZI4vhAl&#10;c3vaCAVjrm3JPFQ7TzLLKkQvZdLrdA6TStvMWM2Fc9idNEY6ivHzXHD/Ns+d8ESmFLX5uNq4zsKa&#10;jE7YcG6ZWRS8LYP9QxUlKxSS7kJNmGdkaYu/QpUFt9rp3O9xXSY6zwsuYg/optt50s3VghkRewE4&#10;zuxgcv8vLL9YXVpSZLg7wKNYiTuqv24/br/Uv+rb7af6W31b/9x+rn/X3+sfBE5ArDJuiINX5tK2&#10;moMY2l/ntgx/NEbWEeXNDmWx9oRj83D/uNsbHFDCYese7+8fQEGc5P64sc6/FrokQUipxTVGdNnq&#10;3PnG9c4lZHNaFtm0kDIqG3cmLVkx3DiIkumKEsmcx2ZKp/Frsz06JhWpUE5v0AEOnIGKuWQeYmkA&#10;jlNzSpicg+Pc21jLo9POzme7rIPOeNIfPJckFD1hbtFUFyMENzYsC48xkEWZ0qNO+NrTUgWriERu&#10;Ww/gN3AHaaazDS7Q6obZzvBpgSTnaPiSWVAZ3WA8/VssudRoUbcSJQttPzy3H/zBMFgpqTAaaP/9&#10;klkBHN8ocO+42++HWYpK/2DQg2IfWmYPLWpZnmncRRcPgeFRDP5e3om51eUNpngcssLEFEfuBuhW&#10;OfPNyOId4GI8jm6YH8P8uboyPAQPOAV4r9c3zJqWOB6cu9B3Y8SGT/jT+IaTSo+XXudFJNc9riBl&#10;UDB7kZ7tOxGG+6Eeve5fs9EfAAAA//8DAFBLAwQUAAYACAAAACEAUFrxluAAAAAJAQAADwAAAGRy&#10;cy9kb3ducmV2LnhtbEyPQUvDQBCF74L/YRnBi7SbmpKamEkpgnipFGt/wDS7JtHsbMhu2/jvHU96&#10;Gh7v8d435XpyvTrbMXSeERbzBJTl2puOG4TD+/PsAVSIxIZ6zxbh2wZYV9dXJRXGX/jNnvexUVLC&#10;oSCENsah0DrUrXUU5n6wLN6HHx1FkWOjzUgXKXe9vk+STDvqWBZaGuxTa+uv/ckh1Hr1Sdt0s0vv&#10;uuFleYivW58ZxNubafMIKtop/oXhF1/QoRKmoz+xCapHmGVCHhGWC7ni53m+AnVESJdZCroq9f8P&#10;qh8AAAD//wMAUEsBAi0AFAAGAAgAAAAhALaDOJL+AAAA4QEAABMAAAAAAAAAAAAAAAAAAAAAAFtD&#10;b250ZW50X1R5cGVzXS54bWxQSwECLQAUAAYACAAAACEAOP0h/9YAAACUAQAACwAAAAAAAAAAAAAA&#10;AAAvAQAAX3JlbHMvLnJlbHNQSwECLQAUAAYACAAAACEA/T5KdKUCAAAVBQAADgAAAAAAAAAAAAAA&#10;AAAuAgAAZHJzL2Uyb0RvYy54bWxQSwECLQAUAAYACAAAACEAUFrxluAAAAAJAQAADwAAAAAAAAAA&#10;AAAAAAD/BAAAZHJzL2Rvd25yZXYueG1sUEsFBgAAAAAEAAQA8wAAAAwGAAAAAA==&#10;" fillcolor="window" strokecolor="#70ad47" strokeweight="1pt"/>
            </w:pict>
          </mc:Fallback>
        </mc:AlternateContent>
      </w:r>
    </w:p>
    <w:p w:rsidR="00C671BA" w:rsidRDefault="00740163" w:rsidP="00C671BA">
      <w:pPr>
        <w:jc w:val="right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B6162B" wp14:editId="587D2A83">
                <wp:simplePos x="0" y="0"/>
                <wp:positionH relativeFrom="column">
                  <wp:posOffset>3614420</wp:posOffset>
                </wp:positionH>
                <wp:positionV relativeFrom="paragraph">
                  <wp:posOffset>141605</wp:posOffset>
                </wp:positionV>
                <wp:extent cx="2590800" cy="1638300"/>
                <wp:effectExtent l="0" t="0" r="19050" b="190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63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71BA" w:rsidRDefault="00C671BA" w:rsidP="00C671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AD0834" wp14:editId="7720956B">
                                  <wp:extent cx="2438400" cy="1524000"/>
                                  <wp:effectExtent l="0" t="0" r="0" b="0"/>
                                  <wp:docPr id="5" name="Рисунок 5" descr="http://media.professionali.ru/processor/topics/original/2010/01/20/18974771-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http://media.professionali.ru/processor/topics/original/2010/01/20/18974771-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6162B" id="Надпись 1" o:spid="_x0000_s1028" type="#_x0000_t202" style="position:absolute;left:0;text-align:left;margin-left:284.6pt;margin-top:11.15pt;width:204pt;height:12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500dAIAAM4EAAAOAAAAZHJzL2Uyb0RvYy54bWysVMtuEzEU3SPxD5b3dJL0QRt1UoVWQUhV&#10;W6lFXTseTzPC42tsJzNhx55f4B9YsGDHL6R/xLEzSV+sEFk4vg/fx7nnzvFJW2u2UM5XZHLe3+lx&#10;poykojJ3Of94M3lzyJkPwhRCk1E5XyrPT0avXx03dqgGNCNdKMcQxPhhY3M+C8EOs8zLmaqF3yGr&#10;DIwluVoEiO4uK5xoEL3W2aDXO8gacoV1JJX30J6tjXyU4pelkuGyLL0KTOcctYV0unRO45mNjsXw&#10;zgk7q2RXhviHKmpRGSTdhjoTQbC5q16EqivpyFMZdiTVGZVlJVXqAd30e8+6uZ4Jq1IvAMfbLUz+&#10;/4WVF4srx6oCs+PMiBojWn1f/Vj9XP1e/br/ev+N9SNGjfVDuF5bOIf2HbXRv9N7KGPrbenq+I+m&#10;GOxAe7lFWLWBSSgH+0e9wx5MErb+we7hLgTEyR6eW+fDe0U1i5ecO4wwISsW5z6sXTcuMZsnXRWT&#10;SuskLP2pdmwhMG2QpKCGMy18gDLnk/Trsj15pg1rcn6wu99LmZ7YYq5tzKkW8tPLCKhem5hfJcZ1&#10;dUbM1tjEW2inbcJ5sMFtSsUScDpak9JbOamQ7Bz1XgkHFgImbFa4xFFqQoXU3TibkfvyN330Bzlg&#10;5awBq3PuP8+FU4DhgwFtjvp7e3ENkrC3/3YAwT22TB9bzLw+JUAJaqC6dI3+QW+upaP6Fgs4jllh&#10;EkYid87D5noa1ruGBZZqPE5OIL4V4dxcWxlDR9wiyDftrXC2m3oAYS5ow38xfDb8tW98aWg8D1RW&#10;iRkR5zWqYFQUsDSJW92Cx618LCevh8/Q6A8AAAD//wMAUEsDBBQABgAIAAAAIQDOOo9S3QAAAAoB&#10;AAAPAAAAZHJzL2Rvd25yZXYueG1sTI/BTsMwDIbvSLxDZCRuLKUTW1uaTgiJI0IUDnDLEtMGGqdq&#10;sq7s6TEnOPr3p9+f693iBzHjFF0gBderDASSCdZRp+D15eGqABGTJquHQKjgGyPsmvOzWlc2HOkZ&#10;5zZ1gksoVlpBn9JYSRlNj17HVRiRePcRJq8Tj1Mn7aSPXO4HmWfZRnrtiC/0esT7Hs1Xe/AKLL0F&#10;Mu/u8eSoNa48PRWfZlbq8mK5uwWRcEl/MPzqszo07LQPB7JRDApuNmXOqII8X4NgoNxuOdhzUGRr&#10;kE0t/7/Q/AAAAP//AwBQSwECLQAUAAYACAAAACEAtoM4kv4AAADhAQAAEwAAAAAAAAAAAAAAAAAA&#10;AAAAW0NvbnRlbnRfVHlwZXNdLnhtbFBLAQItABQABgAIAAAAIQA4/SH/1gAAAJQBAAALAAAAAAAA&#10;AAAAAAAAAC8BAABfcmVscy8ucmVsc1BLAQItABQABgAIAAAAIQANL500dAIAAM4EAAAOAAAAAAAA&#10;AAAAAAAAAC4CAABkcnMvZTJvRG9jLnhtbFBLAQItABQABgAIAAAAIQDOOo9S3QAAAAoBAAAPAAAA&#10;AAAAAAAAAAAAAM4EAABkcnMvZG93bnJldi54bWxQSwUGAAAAAAQABADzAAAA2AUAAAAA&#10;" fillcolor="window" strokeweight=".5pt">
                <v:textbox>
                  <w:txbxContent>
                    <w:p w:rsidR="00C671BA" w:rsidRDefault="00C671BA" w:rsidP="00C671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AD0834" wp14:editId="7720956B">
                            <wp:extent cx="2438400" cy="1524000"/>
                            <wp:effectExtent l="0" t="0" r="0" b="0"/>
                            <wp:docPr id="5" name="Рисунок 5" descr="http://media.professionali.ru/processor/topics/original/2010/01/20/18974771-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http://media.professionali.ru/processor/topics/original/2010/01/20/18974771-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71BA" w:rsidRDefault="00C671BA" w:rsidP="00C671BA">
      <w:pPr>
        <w:jc w:val="right"/>
      </w:pPr>
    </w:p>
    <w:p w:rsidR="00C671BA" w:rsidRPr="00BE1FB7" w:rsidRDefault="00C671BA" w:rsidP="00C671BA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7AB5FE" wp14:editId="01A4BFF2">
                <wp:simplePos x="0" y="0"/>
                <wp:positionH relativeFrom="column">
                  <wp:posOffset>127228</wp:posOffset>
                </wp:positionH>
                <wp:positionV relativeFrom="paragraph">
                  <wp:posOffset>239543</wp:posOffset>
                </wp:positionV>
                <wp:extent cx="3013784" cy="438150"/>
                <wp:effectExtent l="0" t="0" r="15240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784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71BA" w:rsidRPr="006364CF" w:rsidRDefault="00C671BA" w:rsidP="00C671BA">
                            <w:pPr>
                              <w:shd w:val="clear" w:color="auto" w:fill="99CCFF"/>
                              <w:jc w:val="center"/>
                              <w:rPr>
                                <w:b/>
                              </w:rPr>
                            </w:pPr>
                            <w:r w:rsidRPr="00AB1CD8">
                              <w:rPr>
                                <w:b/>
                                <w:shd w:val="clear" w:color="auto" w:fill="66CCFF"/>
                              </w:rPr>
                              <w:t>РОСПИСЬ СТИЛИЗОВАННОЕ ИЗОБРАЖЕНИЕ</w:t>
                            </w:r>
                            <w:r w:rsidRPr="006364CF">
                              <w:rPr>
                                <w:b/>
                              </w:rPr>
                              <w:t xml:space="preserve"> ЧЕЛОВЕКА</w:t>
                            </w:r>
                            <w:r>
                              <w:rPr>
                                <w:b/>
                              </w:rPr>
                              <w:t xml:space="preserve">» – от 4000 руб.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AB5FE" id="Надпись 15" o:spid="_x0000_s1029" type="#_x0000_t202" style="position:absolute;margin-left:10pt;margin-top:18.85pt;width:237.3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/+FdwIAAM8EAAAOAAAAZHJzL2Uyb0RvYy54bWysVM1OGzEQvlfqO1i+l01IgDRig1JQqkoI&#10;kKDi7Hi9ZFWvx7Wd7Ka33nmFvkMPPfTWVwhv1M/ODxR6qpqD4/nxNzPfzOzxSVtrtlDOV2Ry3t3r&#10;cKaMpKIydzn/eDN5M+DMB2EKocmonC+V5yej16+OGztU+zQjXSjHAGL8sLE5n4Vgh1nm5UzVwu+R&#10;VQbGklwtAkR3lxVONECvdbbf6RxmDbnCOpLKe2jP1kY+SvhlqWS4LEuvAtM5R24hnS6d03hmo2Mx&#10;vHPCziq5SUP8Qxa1qAyC7qDORBBs7qoXUHUlHXkqw56kOqOyrKRKNaCabudZNdczYVWqBeR4u6PJ&#10;/z9YebG4cqwq0LsDzoyo0aPVt9X31Y/Vr9XPh68P9wwGsNRYP4TztYV7aN9RixdbvYcyFt+Wro7/&#10;KIvBDr6XO45VG5iEstfp9o4Gfc4kbP3eoHuQmpA9vrbOh/eKahYvOXfoYaJWLM59QCZw3brEYJ50&#10;VUwqrZOw9KfasYVAuzElBTWcaeEDlDmfpF9MGhB/PNOGNTk/7CGXF5Ax1g5zqoX89BIBeNrElyqN&#10;3CbPSNmamngL7bRNRPe2tE2pWIJNR+up9FZOKgQ7R75XwmEMQSBWK1ziKDUhQ9rcOJuR+/I3ffTH&#10;dMDKWYOxzrn/PBdOgYYPBnPzttvvxz1IQv/gaB+Ce2qZPrWYeX1KoLKLJbYyXaN/0Ntr6ai+xQaO&#10;Y1SYhJGInfOwvZ6G9bJhg6Uaj5MTJt+KcG6urYzQkbdI8k17K5zddD1gXi5ouwBi+Kz5a9/40tB4&#10;Hqis0mREntesosdRwNakbm82PK7lUzl5PX6HRr8BAAD//wMAUEsDBBQABgAIAAAAIQCdsLig3AAA&#10;AAkBAAAPAAAAZHJzL2Rvd25yZXYueG1sTI/BTsMwEETvSPyDtUjcqANUSZvGqRASR4RIOcDNtZfE&#10;JV5HsZuGfj3LCY6rGb15W21n34sJx+gCKbhdZCCQTLCOWgVvu6ebFYiYNFndB0IF3xhhW19eVLq0&#10;4USvODWpFQyhWGoFXUpDKWU0HXodF2FA4uwzjF4nPsdW2lGfGO57eZdlufTaES90esDHDs1Xc/QK&#10;LL0HMh/u+eyoMW59flkdzKTU9dX8sAGRcE5/ZfjVZ3Wo2WkfjmSj6BUwnZsK7osCBOfL9TIHsedi&#10;lhcg60r+/6D+AQAA//8DAFBLAQItABQABgAIAAAAIQC2gziS/gAAAOEBAAATAAAAAAAAAAAAAAAA&#10;AAAAAABbQ29udGVudF9UeXBlc10ueG1sUEsBAi0AFAAGAAgAAAAhADj9If/WAAAAlAEAAAsAAAAA&#10;AAAAAAAAAAAALwEAAF9yZWxzLy5yZWxzUEsBAi0AFAAGAAgAAAAhAABL/4V3AgAAzwQAAA4AAAAA&#10;AAAAAAAAAAAALgIAAGRycy9lMm9Eb2MueG1sUEsBAi0AFAAGAAgAAAAhAJ2wuKDcAAAACQEAAA8A&#10;AAAAAAAAAAAAAAAA0QQAAGRycy9kb3ducmV2LnhtbFBLBQYAAAAABAAEAPMAAADaBQAAAAA=&#10;" fillcolor="window" strokeweight=".5pt">
                <v:textbox>
                  <w:txbxContent>
                    <w:p w:rsidR="00C671BA" w:rsidRPr="006364CF" w:rsidRDefault="00C671BA" w:rsidP="00C671BA">
                      <w:pPr>
                        <w:shd w:val="clear" w:color="auto" w:fill="99CCFF"/>
                        <w:jc w:val="center"/>
                        <w:rPr>
                          <w:b/>
                        </w:rPr>
                      </w:pPr>
                      <w:r w:rsidRPr="00AB1CD8">
                        <w:rPr>
                          <w:b/>
                          <w:shd w:val="clear" w:color="auto" w:fill="66CCFF"/>
                        </w:rPr>
                        <w:t>РОСПИСЬ СТИЛИЗОВАННОЕ ИЗОБРАЖЕНИЕ</w:t>
                      </w:r>
                      <w:r w:rsidRPr="006364CF">
                        <w:rPr>
                          <w:b/>
                        </w:rPr>
                        <w:t xml:space="preserve"> ЧЕЛОВЕКА</w:t>
                      </w:r>
                      <w:r>
                        <w:rPr>
                          <w:b/>
                        </w:rPr>
                        <w:t xml:space="preserve">» – от 4000 руб. </w:t>
                      </w:r>
                    </w:p>
                  </w:txbxContent>
                </v:textbox>
              </v:shape>
            </w:pict>
          </mc:Fallback>
        </mc:AlternateContent>
      </w:r>
    </w:p>
    <w:p w:rsidR="00C671BA" w:rsidRPr="00BE1FB7" w:rsidRDefault="00C671BA" w:rsidP="00C671BA"/>
    <w:p w:rsidR="00C671BA" w:rsidRPr="00BE1FB7" w:rsidRDefault="00C671BA" w:rsidP="00C671BA"/>
    <w:p w:rsidR="00C671BA" w:rsidRPr="00BE1FB7" w:rsidRDefault="00C671BA" w:rsidP="00C671BA"/>
    <w:p w:rsidR="00C671BA" w:rsidRDefault="00C671BA" w:rsidP="00C671BA"/>
    <w:p w:rsidR="00C671BA" w:rsidRDefault="00C671BA" w:rsidP="00C671BA">
      <w:pPr>
        <w:jc w:val="right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646542" wp14:editId="2E8D4D40">
                <wp:simplePos x="0" y="0"/>
                <wp:positionH relativeFrom="column">
                  <wp:posOffset>-43180</wp:posOffset>
                </wp:positionH>
                <wp:positionV relativeFrom="paragraph">
                  <wp:posOffset>266065</wp:posOffset>
                </wp:positionV>
                <wp:extent cx="6391275" cy="214312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2143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07DB3" id="Прямоугольник 11" o:spid="_x0000_s1026" style="position:absolute;margin-left:-3.4pt;margin-top:20.95pt;width:503.25pt;height:16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wwspAIAABUFAAAOAAAAZHJzL2Uyb0RvYy54bWysVEtu2zAQ3RfoHQjuG0mOEydC5MCI4aJA&#10;kAZIiqxpirII8FeStuyuCnRboEfoIbop+skZ5Bt1SCnOp1kV1YKa4Qzn8/iGJ6drKdCKWce1KnC2&#10;l2LEFNUlV4sCv7uevTrCyHmiSiK0YgXeMIdPxy9fnDQmZwNda1EyiyCIcnljClx7b/IkcbRmkrg9&#10;bZgCY6WtJB5Uu0hKSxqILkUySNPDpNG2NFZT5hzsTjsjHsf4VcWof1tVjnkkCgy1+bjauM7DmoxP&#10;SL6wxNSc9mWQf6hCEq4g6S7UlHiClpb/FUpyarXTld+jWia6qjhlsQfoJkufdHNVE8NiLwCOMzuY&#10;3P8LSy9WlxbxEu4uw0gRCXfUft1+3H5pf7W320/tt/a2/bn93P5uv7c/EDgBYo1xORy8Mpe21xyI&#10;of11ZWX4Q2NoHVHe7FBma48obB7uH2eD0QFGFGyDbLifDQ5C1OT+uLHOv2ZaoiAU2MI1RnTJ6tz5&#10;zvXOJWRzWvByxoWIysadCYtWBG4ciFLqBiNBnIfNAs/i12d7dEwo1AAIg1EKNKEEqFgJ4kGUBsBx&#10;aoEREQvgOPU21vLotLOL+S7rKJ1Mh6PnkoSip8TVXXUxQnAjueQexkBwWeCjNHz9aaGClUUi960H&#10;8Du4gzTX5QYu0OqO2c7QGYck59DwJbFAZegGxtO/haUSGlrUvYRRre2H5/aDPzAMrBg1MBrQ/vsl&#10;sQxwfKOAe8fZcBhmKSrDg9EAFPvQMn9oUUt5puEugF5QXRSDvxd3YmW1vIEpnoSsYCKKQu4O6F45&#10;893IwjtA2WQS3WB+DPHn6srQEDzgFOC9Xt8Qa3rieODchb4bI5I/4U/nG04qPVl6XfFIrntcgZRB&#10;gdmL9OzfiTDcD/Xodf+ajf8AAAD//wMAUEsDBBQABgAIAAAAIQDGNL5b3wAAAAkBAAAPAAAAZHJz&#10;L2Rvd25yZXYueG1sTI/BTsMwEETvSPyDtUhcUOuURAkOcaoKCXEpqij9gG28JIF4HcVuG/4ec4Lj&#10;aEYzb6r1bAdxpsn3jjWslgkI4saZnlsNh/fnxQMIH5ANDo5Jwzd5WNfXVxWWxl34jc770IpYwr5E&#10;DV0IYymlbzqy6JduJI7eh5sshiinVpoJL7HcDvI+SXJpsee40OFITx01X/uT1dDI4hO36WaX3vXj&#10;S3YIr1uXG61vb+bNI4hAc/gLwy9+RIc6Mh3diY0Xg4ZFHsmDhmylQERfKVWAOGpIC5WBrCv5/0H9&#10;AwAA//8DAFBLAQItABQABgAIAAAAIQC2gziS/gAAAOEBAAATAAAAAAAAAAAAAAAAAAAAAABbQ29u&#10;dGVudF9UeXBlc10ueG1sUEsBAi0AFAAGAAgAAAAhADj9If/WAAAAlAEAAAsAAAAAAAAAAAAAAAAA&#10;LwEAAF9yZWxzLy5yZWxzUEsBAi0AFAAGAAgAAAAhACC3DCykAgAAFQUAAA4AAAAAAAAAAAAAAAAA&#10;LgIAAGRycy9lMm9Eb2MueG1sUEsBAi0AFAAGAAgAAAAhAMY0vlvfAAAACQEAAA8AAAAAAAAAAAAA&#10;AAAA/gQAAGRycy9kb3ducmV2LnhtbFBLBQYAAAAABAAEAPMAAAAKBgAAAAA=&#10;" fillcolor="window" strokecolor="#70ad47" strokeweight="1pt"/>
            </w:pict>
          </mc:Fallback>
        </mc:AlternateContent>
      </w:r>
    </w:p>
    <w:p w:rsidR="00C671BA" w:rsidRDefault="00C671BA" w:rsidP="00C671BA">
      <w:pPr>
        <w:jc w:val="right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D95F09" wp14:editId="171FC91B">
                <wp:simplePos x="0" y="0"/>
                <wp:positionH relativeFrom="column">
                  <wp:posOffset>3709670</wp:posOffset>
                </wp:positionH>
                <wp:positionV relativeFrom="paragraph">
                  <wp:posOffset>123825</wp:posOffset>
                </wp:positionV>
                <wp:extent cx="2562225" cy="1924050"/>
                <wp:effectExtent l="0" t="0" r="28575" b="190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924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71BA" w:rsidRDefault="00C671BA" w:rsidP="00C671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1F5585" wp14:editId="1920AAE2">
                                  <wp:extent cx="2438400" cy="1828800"/>
                                  <wp:effectExtent l="0" t="0" r="0" b="0"/>
                                  <wp:docPr id="21" name="Рисунок 21" descr="http://www.wallpaperpin.com/xres/1920x1080-tiger-nature-statement-wallpaper-mural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Рисунок 21" descr="http://www.wallpaperpin.com/xres/1920x1080-tiger-nature-statement-wallpaper-mural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9320" cy="1829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95F09" id="Надпись 13" o:spid="_x0000_s1030" type="#_x0000_t202" style="position:absolute;left:0;text-align:left;margin-left:292.1pt;margin-top:9.75pt;width:201.75pt;height:15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RwdwIAANAEAAAOAAAAZHJzL2Uyb0RvYy54bWysVM1uEzEQviPxDpbvdJNtUmjUTRVaBSFV&#10;baUW9ex4vc0Kr8fYTnbLjTuvwDtw4MCNV0jfiM/OT0vLCZGD4/nxNzPfzOzRcddotlTO12QK3t/r&#10;caaMpLI2twX/cD199YYzH4QphSajCn6nPD8ev3xx1NqRymlOulSOAcT4UWsLPg/BjrLMy7lqhN8j&#10;qwyMFblGBIjuNiudaIHe6Czv9Q6yllxpHUnlPbSnayMfJ/yqUjJcVJVXgemCI7eQTpfOWTyz8ZEY&#10;3Tph57XcpCH+IYtG1AZBd1CnIgi2cPUzqKaWjjxVYU9Sk1FV1VKlGlBNv/ekmqu5sCrVAnK83dHk&#10;/x+sPF9eOlaX6N0+Z0Y06NHq2+r76sfq1+rn/Zf7rwwGsNRaP4LzlYV76N5ShxdbvYcyFt9Vron/&#10;KIvBDr7vdhyrLjAJZT48yPN8yJmErX+YD3rD1IXs4bl1PrxT1LB4KbhDExO3YnnmA1KB69YlRvOk&#10;63Jaa52EO3+iHVsK9BtjUlLLmRY+QFnwafrFrAHxxzNtWFvwg33k8gwyxtphzrSQH58jAE+b+FKl&#10;mdvkGTlbcxNvoZt1ienBlrcZlXeg09F6LL2V0xrBzpDvpXCYQzCI3QoXOCpNyJA2N87m5D7/TR/9&#10;MR6wctZirgvuPy2EU6DhvcHgHPYHg7gISRgMX+cQ3GPL7LHFLJoTApV9bLGV6Rr9g95eK0fNDVZw&#10;EqPCJIxE7IKH7fUkrLcNKyzVZJKcMPpWhDNzZWWEjrxFkq+7G+HspusBA3NO2w0QoyfNX/vGl4Ym&#10;i0BVnSYj8rxmFT2OAtYmdXuz4nEvH8vJ6+FDNP4NAAD//wMAUEsDBBQABgAIAAAAIQAxRBiG3gAA&#10;AAoBAAAPAAAAZHJzL2Rvd25yZXYueG1sTI/BTsMwEETvSPyDtUjcqEsgNAlxKoTEESECB7i59pIY&#10;4nUUu2no17Oc4Liap5m39Xbxg5hxii6QgsvVGgSSCdZRp+D15eGiABGTJquHQKjgGyNsm9OTWlc2&#10;HOgZ5zZ1gksoVlpBn9JYSRlNj17HVRiROPsIk9eJz6mTdtIHLveDzNbrG+m1I17o9Yj3PZqvdu8V&#10;WHoLZN7d49FRa1x5fCo+zazU+dlydwsi4ZL+YPjVZ3Vo2GkX9mSjGBTkxXXGKAdlDoKBsthsQOwU&#10;XGVZDrKp5f8Xmh8AAAD//wMAUEsBAi0AFAAGAAgAAAAhALaDOJL+AAAA4QEAABMAAAAAAAAAAAAA&#10;AAAAAAAAAFtDb250ZW50X1R5cGVzXS54bWxQSwECLQAUAAYACAAAACEAOP0h/9YAAACUAQAACwAA&#10;AAAAAAAAAAAAAAAvAQAAX3JlbHMvLnJlbHNQSwECLQAUAAYACAAAACEAz8IkcHcCAADQBAAADgAA&#10;AAAAAAAAAAAAAAAuAgAAZHJzL2Uyb0RvYy54bWxQSwECLQAUAAYACAAAACEAMUQYht4AAAAKAQAA&#10;DwAAAAAAAAAAAAAAAADRBAAAZHJzL2Rvd25yZXYueG1sUEsFBgAAAAAEAAQA8wAAANwFAAAAAA==&#10;" fillcolor="window" strokeweight=".5pt">
                <v:textbox>
                  <w:txbxContent>
                    <w:p w:rsidR="00C671BA" w:rsidRDefault="00C671BA" w:rsidP="00C671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1F5585" wp14:editId="1920AAE2">
                            <wp:extent cx="2438400" cy="1828800"/>
                            <wp:effectExtent l="0" t="0" r="0" b="0"/>
                            <wp:docPr id="21" name="Рисунок 21" descr="http://www.wallpaperpin.com/xres/1920x1080-tiger-nature-statement-wallpaper-mural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Рисунок 21" descr="http://www.wallpaperpin.com/xres/1920x1080-tiger-nature-statement-wallpaper-mural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9320" cy="1829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71BA" w:rsidRDefault="00C671BA" w:rsidP="00C671BA">
      <w:pPr>
        <w:jc w:val="right"/>
      </w:pPr>
    </w:p>
    <w:p w:rsidR="00C671BA" w:rsidRDefault="00740163" w:rsidP="00C671BA">
      <w:pPr>
        <w:jc w:val="right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89DDFD" wp14:editId="3B160FBF">
                <wp:simplePos x="0" y="0"/>
                <wp:positionH relativeFrom="column">
                  <wp:posOffset>166370</wp:posOffset>
                </wp:positionH>
                <wp:positionV relativeFrom="paragraph">
                  <wp:posOffset>114300</wp:posOffset>
                </wp:positionV>
                <wp:extent cx="2971800" cy="638175"/>
                <wp:effectExtent l="0" t="0" r="19050" b="2857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3817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71BA" w:rsidRPr="00AB1CD8" w:rsidRDefault="00C671BA" w:rsidP="00C671B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B1CD8">
                              <w:rPr>
                                <w:b/>
                              </w:rPr>
                              <w:t xml:space="preserve">«ДЕТСКАЯ ТЕМАТИКА, СКАЗОЧНЫЕ СЮЖЕТЫ, ИЗОБРАЖЕНИЯ </w:t>
                            </w:r>
                            <w:r w:rsidR="00740163" w:rsidRPr="00AB1CD8">
                              <w:rPr>
                                <w:b/>
                              </w:rPr>
                              <w:t xml:space="preserve">МУЛЬТГЕРОЕВ»  </w:t>
                            </w:r>
                            <w:r w:rsidRPr="00AB1CD8">
                              <w:rPr>
                                <w:b/>
                              </w:rPr>
                              <w:t xml:space="preserve">                     3000 – 6000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DDFD" id="Надпись 16" o:spid="_x0000_s1031" type="#_x0000_t202" style="position:absolute;left:0;text-align:left;margin-left:13.1pt;margin-top:9pt;width:234pt;height:5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xA2bQIAAL8EAAAOAAAAZHJzL2Uyb0RvYy54bWysVM1uGjEQvlfqO1i+l10oEIJYIkpEVQkl&#10;kUiVs/F62VW9Htc27NJb732FvkMPPfTWVyBv1LFZfpL0VPViZjyz33i++YbRVV1KshHGFqAS2m7F&#10;lAjFIS3UKqEf72dvBpRYx1TKJCiR0K2w9Gr8+tWo0kPRgRxkKgxBEGWHlU5o7pweRpHluSiZbYEW&#10;CoMZmJI5dM0qSg2rEL2UUSeO+1EFJtUGuLAWb6/3QToO+FkmuLvNMisckQnFt7lwmnAu/RmNR2y4&#10;MkznBW+ewf7hFSUrFBY9Ql0zx8jaFC+gyoIbsJC5FocygiwruAg9YDft+Fk3i5xpEXpBcqw+0mT/&#10;Hyy/2dwZUqQ4uz4lipU4o9333Y/dz93v3a/Hr4/fCAaQpUrbISYvNKa7+h3U+MXh3uKlb77OTOl/&#10;sS2CceR7e+RY1I5wvOxcXrQHMYY4xvpvB+2LnoeJTl9rY917ASXxRkINzjBQyzZz6/aphxRfzIIs&#10;0lkhZXDMajmVhmwYzrvfn05nswb9SZpUpPLVe3FAfhLz2EeIpWT800sEfK1Uvp4IEmve5SnaU+Et&#10;Vy/rQGzoz98sId0iewb2KrSazwosNmfW3TGDskNWcJXcLR6ZBHwhNBYlOZgvf7v3+agGjFJSoYwT&#10;aj+vmRGUyA8KdXLZ7na97oPT7V100DHnkeV5RK3LKSBzbVxazYPp8508mJmB8gE3buKrYogpjrUT&#10;6g7m1O2XCzeWi8kkJKHSNXNztdDcQ3vePMn39QMzupmyQ33cwEHwbPhs2Ptc/6WCydpBVgQlnFhF&#10;BXkHtyRoqdlov4bnfsg6/e+M/wAAAP//AwBQSwMEFAAGAAgAAAAhAJX+5uDdAAAACQEAAA8AAABk&#10;cnMvZG93bnJldi54bWxMj0FPwkAQhe8m/IfNkHiTLQ1iqd0SYmI03ASFHrfdsW3ozjbdBeq/dzzh&#10;cd57efO9bD3aTlxw8K0jBfNZBAKpcqalWsHn/vUhAeGDJqM7R6jgBz2s88ldplPjrvSBl12oBZeQ&#10;T7WCJoQ+ldJXDVrtZ65HYu/bDVYHPodamkFfudx2Mo6ipbS6Jf7Q6B5fGqxOu7NVUBzej09bKrbF&#10;l/X70lQG3w5BqfvpuHkGEXAMtzD84TM65MxUujMZLzoF8TLmJOsJT2J/sVqwULIwTx5B5pn8vyD/&#10;BQAA//8DAFBLAQItABQABgAIAAAAIQC2gziS/gAAAOEBAAATAAAAAAAAAAAAAAAAAAAAAABbQ29u&#10;dGVudF9UeXBlc10ueG1sUEsBAi0AFAAGAAgAAAAhADj9If/WAAAAlAEAAAsAAAAAAAAAAAAAAAAA&#10;LwEAAF9yZWxzLy5yZWxzUEsBAi0AFAAGAAgAAAAhAL83EDZtAgAAvwQAAA4AAAAAAAAAAAAAAAAA&#10;LgIAAGRycy9lMm9Eb2MueG1sUEsBAi0AFAAGAAgAAAAhAJX+5uDdAAAACQEAAA8AAAAAAAAAAAAA&#10;AAAAxwQAAGRycy9kb3ducmV2LnhtbFBLBQYAAAAABAAEAPMAAADRBQAAAAA=&#10;" fillcolor="#6cf" strokeweight=".5pt">
                <v:textbox>
                  <w:txbxContent>
                    <w:p w:rsidR="00C671BA" w:rsidRPr="00AB1CD8" w:rsidRDefault="00C671BA" w:rsidP="00C671BA">
                      <w:pPr>
                        <w:jc w:val="center"/>
                        <w:rPr>
                          <w:b/>
                        </w:rPr>
                      </w:pPr>
                      <w:r w:rsidRPr="00AB1CD8">
                        <w:rPr>
                          <w:b/>
                        </w:rPr>
                        <w:t xml:space="preserve">«ДЕТСКАЯ ТЕМАТИКА, СКАЗОЧНЫЕ СЮЖЕТЫ, ИЗОБРАЖЕНИЯ </w:t>
                      </w:r>
                      <w:r w:rsidR="00740163" w:rsidRPr="00AB1CD8">
                        <w:rPr>
                          <w:b/>
                        </w:rPr>
                        <w:t xml:space="preserve">МУЛЬТГЕРОЕВ»  </w:t>
                      </w:r>
                      <w:r w:rsidRPr="00AB1CD8">
                        <w:rPr>
                          <w:b/>
                        </w:rPr>
                        <w:t xml:space="preserve">                     3000 – 6000 руб.</w:t>
                      </w:r>
                    </w:p>
                  </w:txbxContent>
                </v:textbox>
              </v:shape>
            </w:pict>
          </mc:Fallback>
        </mc:AlternateContent>
      </w:r>
    </w:p>
    <w:p w:rsidR="00C671BA" w:rsidRDefault="00C671BA" w:rsidP="00C671BA">
      <w:pPr>
        <w:jc w:val="right"/>
      </w:pPr>
    </w:p>
    <w:p w:rsidR="00C671BA" w:rsidRDefault="00C671BA" w:rsidP="00C671BA">
      <w:pPr>
        <w:jc w:val="right"/>
      </w:pPr>
    </w:p>
    <w:p w:rsidR="00C671BA" w:rsidRDefault="00C671BA" w:rsidP="00C671BA">
      <w:pPr>
        <w:jc w:val="right"/>
      </w:pPr>
    </w:p>
    <w:p w:rsidR="00C671BA" w:rsidRDefault="00C671BA" w:rsidP="00C671BA">
      <w:pPr>
        <w:jc w:val="right"/>
      </w:pPr>
    </w:p>
    <w:p w:rsidR="00C671BA" w:rsidRDefault="004D20CA" w:rsidP="00740163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4AA37D" wp14:editId="3A6EC761">
                <wp:simplePos x="0" y="0"/>
                <wp:positionH relativeFrom="column">
                  <wp:posOffset>-81280</wp:posOffset>
                </wp:positionH>
                <wp:positionV relativeFrom="paragraph">
                  <wp:posOffset>325120</wp:posOffset>
                </wp:positionV>
                <wp:extent cx="6419850" cy="2143125"/>
                <wp:effectExtent l="0" t="0" r="19050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2143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EBE41" id="Прямоугольник 17" o:spid="_x0000_s1026" style="position:absolute;margin-left:-6.4pt;margin-top:25.6pt;width:505.5pt;height:16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MLpwIAABUFAAAOAAAAZHJzL2Uyb0RvYy54bWysVEtu2zAQ3RfoHQjuG0muEydC5MCI4aJA&#10;kARIiqxpirII8FeStuyuCnRbIEfoIbop+skZ5Bt1SCnOp10V1YKa4Qzn8/iGxydrKdCKWce1KnC2&#10;l2LEFNUlV4sCv7uevTrEyHmiSiK0YgXeMIdPxi9fHDcmZwNda1EyiyCIcnljClx7b/IkcbRmkrg9&#10;bZgCY6WtJB5Uu0hKSxqILkUySNODpNG2NFZT5hzsTjsjHsf4VcWov6gqxzwSBYbafFxtXOdhTcbH&#10;JF9YYmpO+zLIP1QhCVeQdBdqSjxBS8v/CCU5tdrpyu9RLRNdVZyy2AN0k6XPurmqiWGxFwDHmR1M&#10;7v+FpeerS4t4CXc3wkgRCXfUftl+3N62P9u77af2a3vX/th+bn+139rvCJwAsca4HA5emUvbaw7E&#10;0P66sjL8oTG0jihvdiiztUcUNg+G2dHhPlwGBdsgG77OBvshavJw3Fjn3zAtURAKbOEaI7pkdeZ8&#10;53rvErI5LXg540JEZeNOhUUrAjcORCl1g5EgzsNmgWfx67M9OSYUagCEwSgNlRGgYiWIB1EaAMep&#10;BUZELIDj1NtYy5PTzi7mu6yjdDIdRqCgpSduoegpcXVXXTSFWkguuYcxEFwW+DANX1+iUMHKIpH7&#10;1gP4HdxBmutyAxdodcdsZ+iMQ5IzaPiSWKAydAPj6S9gqYSGFnUvYVRr++Fv+8EfGAZWjBoYDWj/&#10;/ZJYBji+VcC9o2w4DLMUleH+aACKfWyZP7aopTzVcBcZPASGRjH4e3EvVlbLG5jiScgKJqIo5O6A&#10;7pVT340svAOUTSbRDebHEH+mrgwNwQNOAd7r9Q2xpieOB86d6/sxIvkz/nS+4aTSk6XXFY/kesAV&#10;SBkUmL1Iz/6dCMP9WI9eD6/Z+DcAAAD//wMAUEsDBBQABgAIAAAAIQB4DG0y4QAAAAoBAAAPAAAA&#10;ZHJzL2Rvd25yZXYueG1sTI/NbsIwEITvlXgHayv1UoHzUyCk2SBUqeoFhEp5ABO7SUq8jmID6dt3&#10;e2pvO9rRzDfFerSduJrBt44Q4lkEwlDldEs1wvHjdZqB8EGRVp0jg/BtPKzLyV2hcu1u9G6uh1AL&#10;DiGfK4QmhD6X0leNscrPXG+If59usCqwHGqpB3XjcNvJJIoW0qqWuKFRvXlpTHU+XCxCJZdfaptu&#10;9ulj2789HcNu6xYa8eF+3DyDCGYMf2b4xWd0KJnp5C6kvegQpnHC6AFhHicg2LBaZXycENIsW4Is&#10;C/l/QvkDAAD//wMAUEsBAi0AFAAGAAgAAAAhALaDOJL+AAAA4QEAABMAAAAAAAAAAAAAAAAAAAAA&#10;AFtDb250ZW50X1R5cGVzXS54bWxQSwECLQAUAAYACAAAACEAOP0h/9YAAACUAQAACwAAAAAAAAAA&#10;AAAAAAAvAQAAX3JlbHMvLnJlbHNQSwECLQAUAAYACAAAACEAjwzjC6cCAAAVBQAADgAAAAAAAAAA&#10;AAAAAAAuAgAAZHJzL2Uyb0RvYy54bWxQSwECLQAUAAYACAAAACEAeAxtMuEAAAAKAQAADwAAAAAA&#10;AAAAAAAAAAABBQAAZHJzL2Rvd25yZXYueG1sUEsFBgAAAAAEAAQA8wAAAA8GAAAAAA==&#10;" fillcolor="window" strokecolor="#70ad47" strokeweight="1pt"/>
            </w:pict>
          </mc:Fallback>
        </mc:AlternateContent>
      </w:r>
    </w:p>
    <w:p w:rsidR="00C671BA" w:rsidRDefault="00BE75CC" w:rsidP="00C671BA">
      <w:pPr>
        <w:jc w:val="right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E3F293" wp14:editId="10DDAF25">
                <wp:simplePos x="0" y="0"/>
                <wp:positionH relativeFrom="column">
                  <wp:posOffset>42545</wp:posOffset>
                </wp:positionH>
                <wp:positionV relativeFrom="paragraph">
                  <wp:posOffset>144145</wp:posOffset>
                </wp:positionV>
                <wp:extent cx="1935079" cy="1952625"/>
                <wp:effectExtent l="0" t="0" r="27305" b="2857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079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71BA" w:rsidRDefault="00C671BA" w:rsidP="00C671BA">
                            <w:r w:rsidRPr="0079545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39802BF" wp14:editId="49AE2404">
                                  <wp:extent cx="1809750" cy="1895475"/>
                                  <wp:effectExtent l="0" t="0" r="0" b="9525"/>
                                  <wp:docPr id="24" name="Рисунок 24" descr="http://www.art-dale.ru/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art-dale.ru/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5412" cy="1901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3F293" id="Надпись 18" o:spid="_x0000_s1032" type="#_x0000_t202" style="position:absolute;left:0;text-align:left;margin-left:3.35pt;margin-top:11.35pt;width:152.35pt;height:15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CmSdQIAANAEAAAOAAAAZHJzL2Uyb0RvYy54bWysVM1uEzEQviPxDpbvdJPQpCTqpgqtgpAq&#10;WqlFPTteb7PC6zG2k91w484r8A4cOHDjFdI34rPz0z9OiBycGc94fr75Zo9P2lqzpXK+IpPz7kGH&#10;M2UkFZW5zfnH6+mrN5z5IEwhNBmV85Xy/GT88sVxY0eqR3PShXIMQYwfNTbn8xDsKMu8nKta+AOy&#10;ysBYkqtFgOpus8KJBtFrnfU6nUHWkCusI6m8x+3ZxsjHKX5ZKhkuytKrwHTOUVtIp0vnLJ7Z+FiM&#10;bp2w80puyxD/UEUtKoOk+1BnIgi2cNWzUHUlHXkqw4GkOqOyrKRKPaCbbudJN1dzYVXqBeB4u4fJ&#10;/7+w8sPy0rGqwOwwKSNqzGj9ff1j/XP9e/3r7uvdNwYDUGqsH8H5ysI9tG+pxYvdvcdlbL4tXR3/&#10;0RaDHXiv9hirNjAZHw1f9ztHQ84kbN1hvzfo9WOc7P65dT68U1SzKOTcYYgJW7E892HjunOJ2Tzp&#10;qphWWidl5U+1Y0uBeYMmBTWcaeEDLnM+Tb9ttkfPtGFNzgcoLWV6ZIu59jFnWshPzyOgem1ifpU4&#10;t60zYrbBJkqhnbUJ6cEOtxkVK8DpaENLb+W0QrJz1HspHHgIBLFb4QJHqQkV0lbibE7uy9/uoz/o&#10;AStnDXidc/95IZwCDO8NiDPsHh7GRUjKYf+oB8U9tMweWsyiPiVA2cUWW5nE6B/0Tiwd1TdYwUnM&#10;CpMwErlzHnbiadhsG1ZYqskkOYH6VoRzc2VlDB1xiyBftzfC2e3UAwjzgXYbIEZPhr/xjS8NTRaB&#10;yioxI+K8QRWMigrWJnFru+JxLx/qyev+QzT+AwAA//8DAFBLAwQUAAYACAAAACEAz4F3KtwAAAAI&#10;AQAADwAAAGRycy9kb3ducmV2LnhtbEyPQU/DMAyF70j8h8hI3FjaDo2tNJ0QEkeE6DjALUu8NtA4&#10;VZN1Zb8ec4KTbb2n5+9V29n3YsIxukAK8kUGAskE66hV8LZ7ulmDiEmT1X0gVPCNEbb15UWlSxtO&#10;9IpTk1rBIRRLraBLaSiljKZDr+MiDEisHcLodeJzbKUd9YnDfS+LLFtJrx3xh04P+Nih+WqOXoGl&#10;90Dmwz2fHTXGbc4v608zKXV9NT/cg0g4pz8z/OIzOtTMtA9HslH0ClZ3bFRQFDxZXub5LYg9L8us&#10;AFlX8n+B+gcAAP//AwBQSwECLQAUAAYACAAAACEAtoM4kv4AAADhAQAAEwAAAAAAAAAAAAAAAAAA&#10;AAAAW0NvbnRlbnRfVHlwZXNdLnhtbFBLAQItABQABgAIAAAAIQA4/SH/1gAAAJQBAAALAAAAAAAA&#10;AAAAAAAAAC8BAABfcmVscy8ucmVsc1BLAQItABQABgAIAAAAIQB4dCmSdQIAANAEAAAOAAAAAAAA&#10;AAAAAAAAAC4CAABkcnMvZTJvRG9jLnhtbFBLAQItABQABgAIAAAAIQDPgXcq3AAAAAgBAAAPAAAA&#10;AAAAAAAAAAAAAM8EAABkcnMvZG93bnJldi54bWxQSwUGAAAAAAQABADzAAAA2AUAAAAA&#10;" fillcolor="window" strokeweight=".5pt">
                <v:textbox>
                  <w:txbxContent>
                    <w:p w:rsidR="00C671BA" w:rsidRDefault="00C671BA" w:rsidP="00C671BA">
                      <w:r w:rsidRPr="00795457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39802BF" wp14:editId="49AE2404">
                            <wp:extent cx="1809750" cy="1895475"/>
                            <wp:effectExtent l="0" t="0" r="0" b="9525"/>
                            <wp:docPr id="24" name="Рисунок 24" descr="http://www.art-dale.ru/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art-dale.ru/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5412" cy="1901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71BA" w:rsidRDefault="00C671BA" w:rsidP="00C671BA">
      <w:pPr>
        <w:jc w:val="right"/>
      </w:pPr>
    </w:p>
    <w:p w:rsidR="00C671BA" w:rsidRDefault="004D20CA" w:rsidP="00C671BA">
      <w:pPr>
        <w:jc w:val="right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42D0D3" wp14:editId="5751EABE">
                <wp:simplePos x="0" y="0"/>
                <wp:positionH relativeFrom="column">
                  <wp:posOffset>2804795</wp:posOffset>
                </wp:positionH>
                <wp:positionV relativeFrom="paragraph">
                  <wp:posOffset>267970</wp:posOffset>
                </wp:positionV>
                <wp:extent cx="3257550" cy="457200"/>
                <wp:effectExtent l="0" t="0" r="19050" b="190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45720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71BA" w:rsidRPr="00984C2A" w:rsidRDefault="00C671BA" w:rsidP="00C671B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84C2A">
                              <w:rPr>
                                <w:b/>
                              </w:rPr>
                              <w:t xml:space="preserve">«РОСПИСЬ ПОТОЛКА НЕБО С </w:t>
                            </w:r>
                            <w:proofErr w:type="gramStart"/>
                            <w:r w:rsidRPr="00984C2A">
                              <w:rPr>
                                <w:b/>
                              </w:rPr>
                              <w:t xml:space="preserve">ОБЛАКАМИ»   </w:t>
                            </w:r>
                            <w:proofErr w:type="gramEnd"/>
                            <w:r w:rsidRPr="00984C2A">
                              <w:rPr>
                                <w:b/>
                              </w:rPr>
                              <w:t xml:space="preserve">     2500 – 5000 руб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2D0D3" id="Надпись 20" o:spid="_x0000_s1033" type="#_x0000_t202" style="position:absolute;left:0;text-align:left;margin-left:220.85pt;margin-top:21.1pt;width:256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Qv+agIAAL8EAAAOAAAAZHJzL2Uyb0RvYy54bWysVMFuEzEQvSPxD5bvdJO0aSHqpgqpgpCq&#10;tlKKena83mSF12NsJ9ly484v8A8cOHDjF9I/4tmbpKXlhLh4x57x88ybN3t61tSarZTzFZmcdw86&#10;nCkjqajMPOcfbiavXnPmgzCF0GRUzu+U52fDly9O13agerQgXSjHAGL8YG1zvgjBDrLMy4WqhT8g&#10;qwycJblaBGzdPCucWAO91lmv0znO1uQK60gq73F63jr5MOGXpZLhqiy9CkznHLmFtLq0zuKaDU/F&#10;YO6EXVRym4b4hyxqURk8uoc6F0GwpaueQdWVdOSpDAeS6ozKspIq1YBqup0n1UwXwqpUC8jxdk+T&#10;/3+w8nJ17VhV5LwHeoyo0aPNt833zY/Nr83P+y/3XxkcYGlt/QDBU4vw0LylBt3enXscxuKb0tXx&#10;i7IY/AC823OsmsAkDg97/ZN+Hy4J31H/BE2MMNnDbet8eKeoZtHIuUMPE7VideFDG7oLiY950lUx&#10;qbROGzefjbVjK4F+Hx+Px5PJFv2PMG3YGv5D5PEMImLvIWZayI/PEZCtNvGmShLb5hUpaqmIVmhm&#10;TSL2ZEfTjIo7sOeoVaG3clLhsQvhw7VwkB1YwSiFKyylJmRIW4uzBbnPfzuP8VADvJytIeOc+09L&#10;4RRn+r2BTt50j44AG9Im0c2Ze+yZPfaYZT0mMNfF0FqZTFx2Qe/M0lF9i4kbxVfhEkbi7ZyHnTkO&#10;7XBhYqUajVIQlG5FuDBTKyN05C2SfNPcCme3XQ7QxyXtBC8GT5rdxsabhkbLQGWVlBB5blmFguIG&#10;U5K0tJ3oOIaP9ynq4b8z/A0AAP//AwBQSwMEFAAGAAgAAAAhAHdP4TXdAAAACgEAAA8AAABkcnMv&#10;ZG93bnJldi54bWxMj01Pg0AQhu8m/ofNNPFmFwjaiiyNMTGa3uwnx4WdApGdJey2xX/veNLbfDx5&#10;55l8NdleXHD0nSMF8TwCgVQ701GjYLd9u1+C8EGT0b0jVPCNHlbF7U2uM+Ou9ImXTWgEh5DPtII2&#10;hCGT0tctWu3nbkDi3cmNVgdux0aaUV853PYyiaJHaXVHfKHVA762WH9tzlZBefg4LtZUrsu99dvK&#10;1AbfD0Gpu9n08gwi4BT+YPjVZ3Uo2KlyZzJe9ArSNF4wykWSgGDg6SHlQcVknCYgi1z+f6H4AQAA&#10;//8DAFBLAQItABQABgAIAAAAIQC2gziS/gAAAOEBAAATAAAAAAAAAAAAAAAAAAAAAABbQ29udGVu&#10;dF9UeXBlc10ueG1sUEsBAi0AFAAGAAgAAAAhADj9If/WAAAAlAEAAAsAAAAAAAAAAAAAAAAALwEA&#10;AF9yZWxzLy5yZWxzUEsBAi0AFAAGAAgAAAAhAN09C/5qAgAAvwQAAA4AAAAAAAAAAAAAAAAALgIA&#10;AGRycy9lMm9Eb2MueG1sUEsBAi0AFAAGAAgAAAAhAHdP4TXdAAAACgEAAA8AAAAAAAAAAAAAAAAA&#10;xAQAAGRycy9kb3ducmV2LnhtbFBLBQYAAAAABAAEAPMAAADOBQAAAAA=&#10;" fillcolor="#6cf" strokeweight=".5pt">
                <v:textbox>
                  <w:txbxContent>
                    <w:p w:rsidR="00C671BA" w:rsidRPr="00984C2A" w:rsidRDefault="00C671BA" w:rsidP="00C671BA">
                      <w:pPr>
                        <w:jc w:val="center"/>
                        <w:rPr>
                          <w:b/>
                        </w:rPr>
                      </w:pPr>
                      <w:r w:rsidRPr="00984C2A">
                        <w:rPr>
                          <w:b/>
                        </w:rPr>
                        <w:t xml:space="preserve">«РОСПИСЬ ПОТОЛКА НЕБО С </w:t>
                      </w:r>
                      <w:proofErr w:type="gramStart"/>
                      <w:r w:rsidRPr="00984C2A">
                        <w:rPr>
                          <w:b/>
                        </w:rPr>
                        <w:t xml:space="preserve">ОБЛАКАМИ»   </w:t>
                      </w:r>
                      <w:proofErr w:type="gramEnd"/>
                      <w:r w:rsidRPr="00984C2A">
                        <w:rPr>
                          <w:b/>
                        </w:rPr>
                        <w:t xml:space="preserve">     2500 – 5000 руб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671BA" w:rsidRDefault="00C671BA" w:rsidP="00C671BA">
      <w:pPr>
        <w:jc w:val="right"/>
      </w:pPr>
    </w:p>
    <w:p w:rsidR="00740163" w:rsidRDefault="00740163" w:rsidP="00C671BA">
      <w:pPr>
        <w:jc w:val="right"/>
      </w:pPr>
    </w:p>
    <w:p w:rsidR="00740163" w:rsidRDefault="00740163" w:rsidP="00BE75CC"/>
    <w:p w:rsidR="00C671BA" w:rsidRDefault="00C671BA" w:rsidP="00C671BA">
      <w:pPr>
        <w:jc w:val="right"/>
      </w:pPr>
    </w:p>
    <w:p w:rsidR="00C671BA" w:rsidRDefault="00281E13" w:rsidP="00C671BA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46D60F" wp14:editId="5F8ECD52">
                <wp:simplePos x="0" y="0"/>
                <wp:positionH relativeFrom="column">
                  <wp:posOffset>33019</wp:posOffset>
                </wp:positionH>
                <wp:positionV relativeFrom="paragraph">
                  <wp:posOffset>-125730</wp:posOffset>
                </wp:positionV>
                <wp:extent cx="2238375" cy="1314450"/>
                <wp:effectExtent l="0" t="0" r="28575" b="190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314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71BA" w:rsidRDefault="00C671BA" w:rsidP="00C671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D93968" wp14:editId="707C3181">
                                  <wp:extent cx="2066925" cy="1225550"/>
                                  <wp:effectExtent l="0" t="0" r="9525" b="0"/>
                                  <wp:docPr id="28" name="Рисунок 28" descr="http://cdn-nus-3.pinme.ru/pin-upload-static/photos/696dd94bad1d9634abcf9c91ce75ec5c_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cdn-nus-3.pinme.ru/pin-upload-static/photos/696dd94bad1d9634abcf9c91ce75ec5c_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7461" cy="1225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46D60F" id="Надпись 23" o:spid="_x0000_s1034" type="#_x0000_t202" style="position:absolute;left:0;text-align:left;margin-left:2.6pt;margin-top:-9.9pt;width:176.25pt;height:103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iZFdwIAANAEAAAOAAAAZHJzL2Uyb0RvYy54bWysVDtuGzEQ7QPkDgT7ePXxRxG8MhQbCgIY&#10;tgE7cE1xudYiXA5DUtpVuvS+Qu6QIkW6XEG+UR6pjx07VRAVFOfDNzNvZvb4pK01WyjnKzI57+51&#10;OFNGUlGZu5x/vJm8GXDmgzCF0GRUzpfK85PR61fHjR2qHs1IF8oxgBg/bGzOZyHYYZZ5OVO18Htk&#10;lYGxJFeLANHdZYUTDdBrnfU6ncOsIVdYR1J5D+3Z2shHCb8slQyXZelVYDrnyC2k06VzGs9sdCyG&#10;d07YWSU3aYh/yKIWlUHQHdSZCILNXfUCqq6kI09l2JNUZ1SWlVSpBlTT7Tyr5nomrEq1gBxvdzT5&#10;/wcrLxZXjlVFznt9zoyo0aPVt9X31Y/Vr9XPh68P9wwGsNRYP4TztYV7aN9Ri25v9R7KWHxbujr+&#10;oywGO/he7jhWbWASyl6vP+gfHXAmYev2u/v7B6kL2eNz63x4r6hm8ZJzhyYmbsXi3AekAtetS4zm&#10;SVfFpNI6CUt/qh1bCPQbY1JQw5kWPkCZ80n6xawB8cczbViT88M+cnkBGWPtMKdayE8vEYCnTXyp&#10;0sxt8oycrbmJt9BO28T0YMvblIol6HS0Hktv5aRCsHPkeyUc5hAMYrfCJY5SEzKkzY2zGbkvf9NH&#10;f4wHrJw1mOuc+89z4RRo+GAwOG/BeFyEJOwfHPUguKeW6VOLmdenBCq72GIr0zX6B729lo7qW6zg&#10;OEaFSRiJ2DkP2+tpWG8bVliq8Tg5YfStCOfm2soIHXmLJN+0t8LZTdcDBuaCthsghs+av/aNLw2N&#10;54HKKk1G5HnNKnocBaxN6vZmxeNePpWT1+OHaPQbAAD//wMAUEsDBBQABgAIAAAAIQCtQ7tH3QAA&#10;AAkBAAAPAAAAZHJzL2Rvd25yZXYueG1sTI/BTsMwEETvSPyDtUjcWqdBJWmIUyEkjgjRcoCbay+J&#10;IV5HsZuGfj3LCY6reZp9U29n34sJx+gCKVgtMxBIJlhHrYLX/eOiBBGTJqv7QKjgGyNsm8uLWlc2&#10;nOgFp11qBZdQrLSCLqWhkjKaDr2OyzAgcfYRRq8Tn2Mr7ahPXO57mWfZrfTaEX/o9IAPHZqv3dEr&#10;sPQWyLy7p7OjnXGb83P5aSalrq/m+zsQCef0B8OvPqtDw06HcCQbRa9gnTOoYLHa8ALOb9ZFAeLA&#10;YFnkIJta/l/Q/AAAAP//AwBQSwECLQAUAAYACAAAACEAtoM4kv4AAADhAQAAEwAAAAAAAAAAAAAA&#10;AAAAAAAAW0NvbnRlbnRfVHlwZXNdLnhtbFBLAQItABQABgAIAAAAIQA4/SH/1gAAAJQBAAALAAAA&#10;AAAAAAAAAAAAAC8BAABfcmVscy8ucmVsc1BLAQItABQABgAIAAAAIQDu4iZFdwIAANAEAAAOAAAA&#10;AAAAAAAAAAAAAC4CAABkcnMvZTJvRG9jLnhtbFBLAQItABQABgAIAAAAIQCtQ7tH3QAAAAkBAAAP&#10;AAAAAAAAAAAAAAAAANEEAABkcnMvZG93bnJldi54bWxQSwUGAAAAAAQABADzAAAA2wUAAAAA&#10;" fillcolor="window" strokeweight=".5pt">
                <v:textbox>
                  <w:txbxContent>
                    <w:p w:rsidR="00C671BA" w:rsidRDefault="00C671BA" w:rsidP="00C671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D93968" wp14:editId="707C3181">
                            <wp:extent cx="2066925" cy="1225550"/>
                            <wp:effectExtent l="0" t="0" r="9525" b="0"/>
                            <wp:docPr id="28" name="Рисунок 28" descr="http://cdn-nus-3.pinme.ru/pin-upload-static/photos/696dd94bad1d9634abcf9c91ce75ec5c_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cdn-nus-3.pinme.ru/pin-upload-static/photos/696dd94bad1d9634abcf9c91ce75ec5c_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7461" cy="1225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2250FD" wp14:editId="0589E74F">
                <wp:simplePos x="0" y="0"/>
                <wp:positionH relativeFrom="column">
                  <wp:posOffset>3042919</wp:posOffset>
                </wp:positionH>
                <wp:positionV relativeFrom="paragraph">
                  <wp:posOffset>226695</wp:posOffset>
                </wp:positionV>
                <wp:extent cx="3152775" cy="647700"/>
                <wp:effectExtent l="0" t="0" r="28575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4770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71BA" w:rsidRPr="00147991" w:rsidRDefault="00C671BA" w:rsidP="00C671B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«РОСПИСЬ </w:t>
                            </w:r>
                            <w:r w:rsidRPr="00147991">
                              <w:rPr>
                                <w:b/>
                              </w:rPr>
                              <w:t xml:space="preserve">ГОРОДСКИХ И ЛАНДШАФТНЫХ МОТИВОВ, НАПИСАНИЕ </w:t>
                            </w:r>
                            <w:r>
                              <w:rPr>
                                <w:b/>
                              </w:rPr>
                              <w:t>«</w:t>
                            </w:r>
                            <w:proofErr w:type="gramStart"/>
                            <w:r w:rsidRPr="00147991">
                              <w:rPr>
                                <w:b/>
                              </w:rPr>
                              <w:t xml:space="preserve">ОБМАНОК»   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                 </w:t>
                            </w:r>
                            <w:r w:rsidRPr="00147991">
                              <w:rPr>
                                <w:b/>
                              </w:rPr>
                              <w:t xml:space="preserve"> от 8000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250FD" id="Надпись 25" o:spid="_x0000_s1035" type="#_x0000_t202" style="position:absolute;left:0;text-align:left;margin-left:239.6pt;margin-top:17.85pt;width:248.25pt;height:5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UkjcgIAAL8EAAAOAAAAZHJzL2Uyb0RvYy54bWysVM1uEzEQviPxDpbvZJM0PzTKpgqpgpCq&#10;tlKKena83mSF1za2k91w484r8A4cOHDjFdI34rPz07TlhLh4Zzzjb2a+mdnhRV1KshbWFVqltNVo&#10;UiIU11mhFin9eDd985YS55nKmNRKpHQjHL0YvX41rMxAtPVSy0xYAhDlBpVJ6dJ7M0gSx5eiZK6h&#10;jVAw5tqWzEO1iySzrAJ6KZN2s9lLKm0zYzUXzuH2cmeko4if54L7mzx3whOZUuTm42njOQ9nMhqy&#10;wcIysyz4Pg32D1mUrFAIeoS6ZJ6RlS1eQJUFt9rp3De4LhOd5wUXsQZU02o+q2a2ZEbEWkCOM0ea&#10;3P+D5dfrW0uKLKXtLiWKlejR9vv2x/bn9vf218PXh28EBrBUGTeA88zA3dfvdI1uH+4dLkPxdW7L&#10;8EVZBHbwvTlyLGpPOC7PWt12v49YHLZep99vxiYkj6+Ndf690CUJQkotehipZesr55EJXA8uIZjT&#10;ssimhZRRsYv5RFqyZuh3rzeZTKchSTx54iYVqWA/6zYj8hNbwD5CzCXjn14iAE+qEE/EEdvnFSja&#10;UREkX8/rSOz5gaa5zjZgz+rdFDrDpwWCXTHnb5nF2IEwrJK/wZFLjQz1XqJkqe2Xv90Hf0wDrJRU&#10;GOOUus8rZgUl8oPCnJy3Op0w91HpdPttKPbUMj+1qFU50WCuhaU1PIrB38uDmFtd3mPjxiEqTExx&#10;xE6pP4gTv1subCwX43F0wqQb5q/UzPAAHXgLJN/V98yafZc95uNaHwaeDZ41e+cbXio9XnmdF3ES&#10;As87VtHjoGBLYrf3Gx3W8FSPXo//ndEfAAAA//8DAFBLAwQUAAYACAAAACEA1leNIt4AAAAKAQAA&#10;DwAAAGRycy9kb3ducmV2LnhtbEyPwU7DMAyG70h7h8iTuLGUDQgrTacJCYF2Y4PRY9qYtlrjVE22&#10;lbfHO8HNlj/9/v5sNbpOnHAIrScNt7MEBFLlbUu1ho/dy80jiBANWdN5Qg0/GGCVT64yk1p/pnc8&#10;bWMtOIRCajQ0MfaplKFq0Jkw8z0S37794EzkdailHcyZw10n50nyIJ1piT80psfnBqvD9ug0FPu3&#10;L7WhYlN8urArbWXxdR+1vp6O6ycQEcf4B8NFn9UhZ6fSH8kG0Wm4U8s5oxoW9woEA0t1GUomF0qB&#10;zDP5v0L+CwAA//8DAFBLAQItABQABgAIAAAAIQC2gziS/gAAAOEBAAATAAAAAAAAAAAAAAAAAAAA&#10;AABbQ29udGVudF9UeXBlc10ueG1sUEsBAi0AFAAGAAgAAAAhADj9If/WAAAAlAEAAAsAAAAAAAAA&#10;AAAAAAAALwEAAF9yZWxzLy5yZWxzUEsBAi0AFAAGAAgAAAAhACl5SSNyAgAAvwQAAA4AAAAAAAAA&#10;AAAAAAAALgIAAGRycy9lMm9Eb2MueG1sUEsBAi0AFAAGAAgAAAAhANZXjSLeAAAACgEAAA8AAAAA&#10;AAAAAAAAAAAAzAQAAGRycy9kb3ducmV2LnhtbFBLBQYAAAAABAAEAPMAAADXBQAAAAA=&#10;" fillcolor="#6cf" strokeweight=".5pt">
                <v:textbox>
                  <w:txbxContent>
                    <w:p w:rsidR="00C671BA" w:rsidRPr="00147991" w:rsidRDefault="00C671BA" w:rsidP="00C671B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«РОСПИСЬ </w:t>
                      </w:r>
                      <w:r w:rsidRPr="00147991">
                        <w:rPr>
                          <w:b/>
                        </w:rPr>
                        <w:t xml:space="preserve">ГОРОДСКИХ И ЛАНДШАФТНЫХ МОТИВОВ, НАПИСАНИЕ </w:t>
                      </w:r>
                      <w:r>
                        <w:rPr>
                          <w:b/>
                        </w:rPr>
                        <w:t>«</w:t>
                      </w:r>
                      <w:proofErr w:type="gramStart"/>
                      <w:r w:rsidRPr="00147991">
                        <w:rPr>
                          <w:b/>
                        </w:rPr>
                        <w:t xml:space="preserve">ОБМАНОК»   </w:t>
                      </w:r>
                      <w:proofErr w:type="gramEnd"/>
                      <w:r>
                        <w:rPr>
                          <w:b/>
                        </w:rPr>
                        <w:t xml:space="preserve">                  </w:t>
                      </w:r>
                      <w:r w:rsidRPr="00147991">
                        <w:rPr>
                          <w:b/>
                        </w:rPr>
                        <w:t xml:space="preserve"> от 8000 руб.</w:t>
                      </w:r>
                    </w:p>
                  </w:txbxContent>
                </v:textbox>
              </v:shape>
            </w:pict>
          </mc:Fallback>
        </mc:AlternateContent>
      </w:r>
      <w:r w:rsidR="00C671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7B7CAC" wp14:editId="1A6A8417">
                <wp:simplePos x="0" y="0"/>
                <wp:positionH relativeFrom="column">
                  <wp:posOffset>-81280</wp:posOffset>
                </wp:positionH>
                <wp:positionV relativeFrom="paragraph">
                  <wp:posOffset>-125730</wp:posOffset>
                </wp:positionV>
                <wp:extent cx="6419850" cy="140970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1409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EC433" id="Прямоугольник 22" o:spid="_x0000_s1026" style="position:absolute;margin-left:-6.4pt;margin-top:-9.9pt;width:505.5pt;height:11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HR2pgIAABUFAAAOAAAAZHJzL2Uyb0RvYy54bWysVEtu2zAQ3RfoHQjuG8mGEydC5MCI4aJA&#10;kARIiqxpirII8FeStuyuCnRboEfIIbop+skZ5Bt1SCm2k2ZVVAtqhjOcz+Mbnp6tpEBLZh3XKse9&#10;gxQjpqguuJrn+P3t9M0xRs4TVRChFcvxmjl8Nnr96rQ2GevrSouCWQRBlMtqk+PKe5MliaMVk8Qd&#10;aMMUGEttJfGg2nlSWFJDdCmSfpoeJbW2hbGaMudgd9Ia8SjGL0tG/VVZOuaRyDHU5uNq4zoLazI6&#10;JdncElNx2pVB/qEKSbiCpNtQE+IJWlj+VyjJqdVOl/6AapnosuSUxR6gm176rJubihgWewFwnNnC&#10;5P5fWHq5vLaIFznu9zFSRMIdNfebT5uvza/mYfO5+dY8ND83X5rfzffmBwInQKw2LoODN+badpoD&#10;MbS/Kq0Mf2gMrSLK6y3KbOURhc2jQe/k+BAug4KtN0hPhmm8h2R33Fjn3zItURBybOEaI7pkeeE8&#10;pATXR5eQzWnBiykXIiprdy4sWhK4cSBKoWuMBHEeNnM8jV/oAUI8OSYUqqGcfigGUQJULAXxIEoD&#10;4Dg1x4iIOXCcehtreXLa2flsm3WYjieD4UtJQtET4qq2uhghuJFMcg9jILjM8XEavu60UMHKIpG7&#10;1gP4LdxBmuliDRdodctsZ+iUQ5ILaPiaWKAydAPj6a9gKYWGFnUnYVRp+/Gl/eAPDAMrRjWMBrT/&#10;YUEsAxzfKeDeSW8wCLMUlcHhsA+K3bfM9i1qIc813EUPHgJDoxj8vXgUS6vlHUzxOGQFE1EUcrdA&#10;d8q5b0cW3gHKxuPoBvNjiL9QN4aG4AGnAO/t6o5Y0xHHA+cu9eMYkewZf1rfcFLp8cLrkkdy7XAF&#10;mgQFZi8SpnsnwnDv69Fr95qN/gAAAP//AwBQSwMEFAAGAAgAAAAhAB/KKnXgAAAACwEAAA8AAABk&#10;cnMvZG93bnJldi54bWxMj81OwzAQhO9IvIO1SFxQ69RFpQlxqgoJcSlClD7ANl6SQLyOYveHt2d7&#10;gtusZjTzbbk6+14daYxdYAuzaQaKuA6u48bC7uN5sgQVE7LDPjBZ+KEIq+r6qsTChRO/03GbGiUl&#10;HAu00KY0FFrHuiWPcRoGYvE+w+gxyTk22o14knLfa5NlC+2xY1locaCnlurv7cFbqPXDF27m67f5&#10;XTe83O/S6yYsnLW3N+f1I6hE5/QXhgu+oEMlTPtwYBdVb2EyM4KeLiIXIYk8XxpQewsmMwZ0Ver/&#10;P1S/AAAA//8DAFBLAQItABQABgAIAAAAIQC2gziS/gAAAOEBAAATAAAAAAAAAAAAAAAAAAAAAABb&#10;Q29udGVudF9UeXBlc10ueG1sUEsBAi0AFAAGAAgAAAAhADj9If/WAAAAlAEAAAsAAAAAAAAAAAAA&#10;AAAALwEAAF9yZWxzLy5yZWxzUEsBAi0AFAAGAAgAAAAhAL18dHamAgAAFQUAAA4AAAAAAAAAAAAA&#10;AAAALgIAAGRycy9lMm9Eb2MueG1sUEsBAi0AFAAGAAgAAAAhAB/KKnXgAAAACwEAAA8AAAAAAAAA&#10;AAAAAAAAAAUAAGRycy9kb3ducmV2LnhtbFBLBQYAAAAABAAEAPMAAAANBgAAAAA=&#10;" fillcolor="window" strokecolor="#70ad47" strokeweight="1pt"/>
            </w:pict>
          </mc:Fallback>
        </mc:AlternateContent>
      </w:r>
    </w:p>
    <w:p w:rsidR="00C671BA" w:rsidRDefault="00C671BA" w:rsidP="00C671BA">
      <w:pPr>
        <w:jc w:val="right"/>
      </w:pPr>
    </w:p>
    <w:p w:rsidR="00C671BA" w:rsidRDefault="00C671BA" w:rsidP="00C671BA"/>
    <w:p w:rsidR="00C671BA" w:rsidRPr="00667091" w:rsidRDefault="00C671BA" w:rsidP="00C671BA"/>
    <w:p w:rsidR="00C671BA" w:rsidRPr="00281E13" w:rsidRDefault="00281E13" w:rsidP="00281E1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8D8C64" wp14:editId="0F4FC6DA">
                <wp:simplePos x="0" y="0"/>
                <wp:positionH relativeFrom="column">
                  <wp:posOffset>-81280</wp:posOffset>
                </wp:positionH>
                <wp:positionV relativeFrom="paragraph">
                  <wp:posOffset>3380105</wp:posOffset>
                </wp:positionV>
                <wp:extent cx="6407150" cy="4286250"/>
                <wp:effectExtent l="0" t="0" r="1270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428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66E40" id="Прямоугольник 30" o:spid="_x0000_s1026" style="position:absolute;margin-left:-6.4pt;margin-top:266.15pt;width:504.5pt;height:33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XulpAIAABUFAAAOAAAAZHJzL2Uyb0RvYy54bWysVEtu2zAQ3RfoHQjuG8muE6dG5MCI4aJA&#10;kAZIiqxpirIFUCRL0pbTVYFuC/QIPUQ3RT85g3yjPlKK82lWRbWgZjjD+Ty+4dHxppJkLawrtcpo&#10;by+lRCiu81ItMvrucvbikBLnmcqZ1Epk9Fo4ejx+/uyoNiPR10stc2EJgig3qk1Gl96bUZI4vhQV&#10;c3vaCAVjoW3FPFS7SHLLakSvZNJP04Ok1jY3VnPhHHanrZGOY/yiENy/LQonPJEZRW0+rjau87Am&#10;4yM2WlhmliXvymD/UEXFSoWku1BT5hlZ2fKvUFXJrXa68HtcV4kuipKL2AO66aWPurlYMiNiLwDH&#10;mR1M7v+F5Wfrc0vKPKMvAY9iFe6o+br9uP3S/Gputp+ab81N83P7ufndfG9+EDgBsdq4EQ5emHPb&#10;aQ5iaH9T2Cr80RjZRJSvdyiLjSccmweDdNjbRzYO26B/eNCHgjjJ3XFjnX8tdEWCkFGLa4zosvWp&#10;863rrUvI5rQs81kpZVSu3Ym0ZM1w4yBKrmtKJHMemxmdxa/L9uCYVKQGgfvDNFTGQMVCMg+xMgDH&#10;qQUlTC7Ace5trOXBaWcX813WYTqZDoZPJQlFT5lbttXFCMGNjarSYwxkWWX0MA1fd1qqYBWRyF3r&#10;AfwW7iDNdX6NC7S6ZbYzfFYiySkaPmcWVEY3GE//FkshNVrUnUTJUtsPT+0HfzAMVkpqjAbaf79i&#10;VgDHNwrce9UbDBDWR2WwP+xDsfct8/sWtapONO6ih4fA8CgGfy9vxcLq6gpTPAlZYWKKI3cLdKec&#10;+HZk8Q5wMZlEN8yPYf5UXRgeggecAryXmytmTUccD86d6dsxYqNH/Gl9w0mlJyuvizKS6w5XkDIo&#10;mL1Iz+6dCMN9X49ed6/Z+A8AAAD//wMAUEsDBBQABgAIAAAAIQCgEQPS4QAAAAwBAAAPAAAAZHJz&#10;L2Rvd25yZXYueG1sTI9BTsMwEEX3SNzBGiQ2qHVqQ0pDnKpCQmyKEKUHmMZDEojtKHbbcHuGFSxH&#10;/+n/N+V6cr040Ri74A0s5hkI8nWwnW8M7N+fZvcgYkJvsQ+eDHxThHV1eVFiYcPZv9FplxrBJT4W&#10;aKBNaSikjHVLDuM8DOQ5+wijw8Tn2Eg74pnLXS9VluXSYed5ocWBHluqv3ZHZ6CWy0/c6s2rvumG&#10;59t9etmG3BpzfTVtHkAkmtIfDL/6rA4VOx3C0dsoegOzhWL1ZOBOKw2CidUqVyAOjKpsqUFWpfz/&#10;RPUDAAD//wMAUEsBAi0AFAAGAAgAAAAhALaDOJL+AAAA4QEAABMAAAAAAAAAAAAAAAAAAAAAAFtD&#10;b250ZW50X1R5cGVzXS54bWxQSwECLQAUAAYACAAAACEAOP0h/9YAAACUAQAACwAAAAAAAAAAAAAA&#10;AAAvAQAAX3JlbHMvLnJlbHNQSwECLQAUAAYACAAAACEAq717paQCAAAVBQAADgAAAAAAAAAAAAAA&#10;AAAuAgAAZHJzL2Uyb0RvYy54bWxQSwECLQAUAAYACAAAACEAoBED0uEAAAAMAQAADwAAAAAAAAAA&#10;AAAAAAD+BAAAZHJzL2Rvd25yZXYueG1sUEsFBgAAAAAEAAQA8wAAAAwGAAAAAA==&#10;" fillcolor="window" strokecolor="#70ad47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3B7414" wp14:editId="4CE1051F">
                <wp:simplePos x="0" y="0"/>
                <wp:positionH relativeFrom="column">
                  <wp:posOffset>42545</wp:posOffset>
                </wp:positionH>
                <wp:positionV relativeFrom="paragraph">
                  <wp:posOffset>7142480</wp:posOffset>
                </wp:positionV>
                <wp:extent cx="6153150" cy="428625"/>
                <wp:effectExtent l="0" t="0" r="19050" b="2857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42862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71BA" w:rsidRPr="00096FBD" w:rsidRDefault="00C671BA" w:rsidP="00C671B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96FBD">
                              <w:rPr>
                                <w:b/>
                              </w:rPr>
                              <w:t>«РОСПИСЬ СЛОЖНОЙ МНОГОФИГУРНОЙ КОМПОЗИЦИИ ЛЮДЕЙ НА ФОНЕ ПЕЙЗАЖА С ПРОРАБОТКОЙ ДЕТАЛЕЙ» -   от 15000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B7414" id="Надпись 33" o:spid="_x0000_s1036" type="#_x0000_t202" style="position:absolute;margin-left:3.35pt;margin-top:562.4pt;width:484.5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4VSbAIAAMAEAAAOAAAAZHJzL2Uyb0RvYy54bWysVM2O0zAQviPxDpbvNE3/WKqmq9JVEVK1&#10;u1IX7dl1nCbC8RjbbVJu3HkF3oEDB268QveNGDv9Y8sJcXE9P/k88803HV3XpSQbYWwBKqFxq02J&#10;UBzSQq0S+uFh9uqKEuuYSpkEJRK6FZZej1++GFV6KDqQg0yFIQii7LDSCc2d08MosjwXJbMt0EJh&#10;MANTMoemWUWpYRWilzLqtNuDqAKTagNcWIvemyZIxwE/ywR3d1lmhSMyoVibC6cJ59Kf0XjEhivD&#10;dF7wfRnsH6ooWaHw0SPUDXOMrE1xAVUW3ICFzLU4lBFkWcFF6AG7idvPulnkTIvQC5Jj9ZEm+/9g&#10;+e3m3pAiTWi3S4liJc5o9233ffdj92v38+nL01eCAWSp0naIyQuN6a5+CzVO++C36PTN15kp/S+2&#10;RTCOfG+PHIvaEY7OQdzvxn0McYz1OleDTt/DRKevtbHunYCS+EtCDc4wUMs2c+ua1EOKf8yCLNJZ&#10;IWUwzGo5lYZsGM57MJhOZ7M9+h9pUpEK412s4wLCYx8hlpLxj5cIWK1U/ksRJLavy1PUUOFvrl7W&#10;gdg4qMy7lpBukT4DjQyt5rMCX5sz6+6ZQd0hLbhL7g6PTAKWCPsbJTmYz3/z+3yUA0YpqVDHCbWf&#10;1swISuR7hUJ5E/d6XvjB6PVfd9Aw55HleUStyykgdTFurebh6vOdPFwzA+UjrtzEv4ohpji+nVB3&#10;uE5ds124slxMJiEJpa6Zm6uF5h7aE+dZfqgfmdH7MTsUyC0cFM+Gz6bd5PovFUzWDrIiSOHEKkrI&#10;G7gmQUz7lfZ7eG6HrNMfz/g3AAAA//8DAFBLAwQUAAYACAAAACEAh2CRl98AAAALAQAADwAAAGRy&#10;cy9kb3ducmV2LnhtbEyPQU/CQBCF7yT+h82YeIMtVamUbokxMRpugGKP2+7QNnZnm+4C9d87nPQ4&#10;b17e+162Hm0nzjj41pGC+SwCgVQ501Kt4GP/On0C4YMmoztHqOAHPazzm0mmU+MutMXzLtSCQ8in&#10;WkETQp9K6asGrfYz1yPx7+gGqwOfQy3NoC8cbjsZR9FCWt0SNzS6x5cGq+/dySooDu9fyYaKTfFp&#10;/b40lcG3Q1Dq7nZ8XoEIOIY/M1zxGR1yZirdiYwXnYJFwkaW5/EDT2DDMnlkqbxKy/geZJ7J/xvy&#10;XwAAAP//AwBQSwECLQAUAAYACAAAACEAtoM4kv4AAADhAQAAEwAAAAAAAAAAAAAAAAAAAAAAW0Nv&#10;bnRlbnRfVHlwZXNdLnhtbFBLAQItABQABgAIAAAAIQA4/SH/1gAAAJQBAAALAAAAAAAAAAAAAAAA&#10;AC8BAABfcmVscy8ucmVsc1BLAQItABQABgAIAAAAIQDIf4VSbAIAAMAEAAAOAAAAAAAAAAAAAAAA&#10;AC4CAABkcnMvZTJvRG9jLnhtbFBLAQItABQABgAIAAAAIQCHYJGX3wAAAAsBAAAPAAAAAAAAAAAA&#10;AAAAAMYEAABkcnMvZG93bnJldi54bWxQSwUGAAAAAAQABADzAAAA0gUAAAAA&#10;" fillcolor="#6cf" strokeweight=".5pt">
                <v:textbox>
                  <w:txbxContent>
                    <w:p w:rsidR="00C671BA" w:rsidRPr="00096FBD" w:rsidRDefault="00C671BA" w:rsidP="00C671BA">
                      <w:pPr>
                        <w:jc w:val="center"/>
                        <w:rPr>
                          <w:b/>
                        </w:rPr>
                      </w:pPr>
                      <w:r w:rsidRPr="00096FBD">
                        <w:rPr>
                          <w:b/>
                        </w:rPr>
                        <w:t>«РОСПИСЬ СЛОЖНОЙ МНОГОФИГУРНОЙ КОМПОЗИЦИИ ЛЮДЕЙ НА ФОНЕ ПЕЙЗАЖА С ПРОРАБОТКОЙ ДЕТАЛЕЙ» -   от 15000 руб.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8E58A4" wp14:editId="42EB7860">
                <wp:simplePos x="0" y="0"/>
                <wp:positionH relativeFrom="column">
                  <wp:posOffset>42545</wp:posOffset>
                </wp:positionH>
                <wp:positionV relativeFrom="paragraph">
                  <wp:posOffset>3446780</wp:posOffset>
                </wp:positionV>
                <wp:extent cx="6153150" cy="3600450"/>
                <wp:effectExtent l="0" t="0" r="19050" b="1905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3600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71BA" w:rsidRDefault="00C671BA" w:rsidP="00C671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028696" wp14:editId="39F1FE96">
                                  <wp:extent cx="5972175" cy="3453045"/>
                                  <wp:effectExtent l="0" t="0" r="0" b="0"/>
                                  <wp:docPr id="32" name="Рисунок 32" descr="http://ribalych.ru/wp-content/uploads/2014/10/203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ribalych.ru/wp-content/uploads/2014/10/203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9004" cy="3468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E58A4" id="Надпись 31" o:spid="_x0000_s1037" type="#_x0000_t202" style="position:absolute;margin-left:3.35pt;margin-top:271.4pt;width:484.5pt;height:28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MocwIAANEEAAAOAAAAZHJzL2Uyb0RvYy54bWysVMtuEzEU3SPxD5b3dJImLRB1UoVWQUhV&#10;W6lFXTseTzPC42tsJzNhx76/wD+wYMGOX0j/iGNPkpaWFSILx/fh+zj33Dk6bmvNlsr5ikzO+3s9&#10;zpSRVFTmNucfr6ev3nDmgzCF0GRUzlfK8+PxyxdHjR2pfZqTLpRjCGL8qLE5n4dgR1nm5VzVwu+R&#10;VQbGklwtAkR3mxVONIhe62y/1zvMGnKFdSSV99CedkY+TvHLUslwUZZeBaZzjtpCOl06Z/HMxkdi&#10;dOuEnVdyU4b4hypqURkk3YU6FUGwhauehaor6chTGfYk1RmVZSVV6gHd9HtPurmaC6tSLwDH2x1M&#10;/v+FlefLS8eqIueDPmdG1JjR+tv6+/rH+tf65/3X+zsGA1BqrB/B+crCPbTvqMW0t3oPZWy+LV0d&#10;/9EWgx14r3YYqzYwCeVh/2DQP4BJwjY47PWGEBA/e3hunQ/vFdUsXnLuMMSErVie+dC5bl1iNk+6&#10;KqaV1klY+RPt2FJg3qBJQQ1nWvgAZc6n6bfJ9sczbViD2gao5VnImGsXc6aF/PQ8AqrXJr5UiXOb&#10;OiNmHTbxFtpZm5Du74CbUbECno46XnorpxWynaHgS+FAROCE5QoXOEpNKJE2N87m5L78TR/9wQ9Y&#10;OWtA7Jz7zwvhFHD4YMCct/3hMG5CEoYHr/chuMeW2WOLWdQnBCxBDlSXrtE/6O21dFTfYAcnMStM&#10;wkjkznnYXk9Ct27YYakmk+QE7lsRzsyVlTF0BC6ifN3eCGc3Yw9gzDltV0CMnky/840vDU0Wgcoq&#10;USMC3aEKSkUBe5PItdnxuJiP5eT18CUa/wYAAP//AwBQSwMEFAAGAAgAAAAhACrRzWHdAAAACgEA&#10;AA8AAABkcnMvZG93bnJldi54bWxMj8FOwzAQRO9I/IO1SNyo04q2SYhTISSOCJFygJtrL4khXkex&#10;m4Z+PcsJjjvzNDtT7WbfiwnH6AIpWC4yEEgmWEetgtf9400OIiZNVveBUME3RtjVlxeVLm040QtO&#10;TWoFh1AstYIupaGUMpoOvY6LMCCx9xFGrxOfYyvtqE8c7nu5yrKN9NoRf+j0gA8dmq/m6BVYegtk&#10;3t3T2VFjXHF+zj/NpNT11Xx/ByLhnP5g+K3P1aHmTodwJBtFr2CzZVDB+nbFC9gvtmtWDgwusyIH&#10;WVfy/4T6BwAA//8DAFBLAQItABQABgAIAAAAIQC2gziS/gAAAOEBAAATAAAAAAAAAAAAAAAAAAAA&#10;AABbQ29udGVudF9UeXBlc10ueG1sUEsBAi0AFAAGAAgAAAAhADj9If/WAAAAlAEAAAsAAAAAAAAA&#10;AAAAAAAALwEAAF9yZWxzLy5yZWxzUEsBAi0AFAAGAAgAAAAhACs0IyhzAgAA0QQAAA4AAAAAAAAA&#10;AAAAAAAALgIAAGRycy9lMm9Eb2MueG1sUEsBAi0AFAAGAAgAAAAhACrRzWHdAAAACgEAAA8AAAAA&#10;AAAAAAAAAAAAzQQAAGRycy9kb3ducmV2LnhtbFBLBQYAAAAABAAEAPMAAADXBQAAAAA=&#10;" fillcolor="window" strokeweight=".5pt">
                <v:textbox>
                  <w:txbxContent>
                    <w:p w:rsidR="00C671BA" w:rsidRDefault="00C671BA" w:rsidP="00C671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028696" wp14:editId="39F1FE96">
                            <wp:extent cx="5972175" cy="3453045"/>
                            <wp:effectExtent l="0" t="0" r="0" b="0"/>
                            <wp:docPr id="32" name="Рисунок 32" descr="http://ribalych.ru/wp-content/uploads/2014/10/203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ribalych.ru/wp-content/uploads/2014/10/203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9004" cy="3468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BD3354" wp14:editId="2966E6DF">
                <wp:simplePos x="0" y="0"/>
                <wp:positionH relativeFrom="column">
                  <wp:posOffset>-81280</wp:posOffset>
                </wp:positionH>
                <wp:positionV relativeFrom="paragraph">
                  <wp:posOffset>265430</wp:posOffset>
                </wp:positionV>
                <wp:extent cx="6419850" cy="294322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2943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A606C" id="Прямоугольник 26" o:spid="_x0000_s1026" style="position:absolute;margin-left:-6.4pt;margin-top:20.9pt;width:505.5pt;height:23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AepAIAABUFAAAOAAAAZHJzL2Uyb0RvYy54bWysVEtu2zAQ3RfoHQjuG8mqEydC5MCI4aJA&#10;kARIiqxpirII8FeStuyuCnRboEfoIbop+skZ5Bt1SCnOp1kV1YKa4Qzn8/iGxydrKdCKWce1KvBg&#10;L8WIKapLrhYFfnc9e3WIkfNElURoxQq8YQ6fjF++OG5MzjJda1EyiyCIcnljClx7b/IkcbRmkrg9&#10;bZgCY6WtJB5Uu0hKSxqILkWSpelB0mhbGqspcw52p50Rj2P8qmLUX1SVYx6JAkNtPq42rvOwJuNj&#10;ki8sMTWnfRnkH6qQhCtIugs1JZ6gpeV/hZKcWu105feolomuKk5Z7AG6GaRPurmqiWGxFwDHmR1M&#10;7v+FpeerS4t4WeDsACNFJNxR+3X7cful/dXebj+139rb9uf2c/u7/d7+QOAEiDXG5XDwylzaXnMg&#10;hvbXlZXhD42hdUR5s0OZrT2isHkwHBwd7sNlULBlR8PXWbYfoib3x411/g3TEgWhwBauMaJLVmfO&#10;d653LiGb04KXMy5EVDbuVFi0InDjQJRSNxgJ4jxsFngWvz7bo2NCoQYInI3SUBkBKlaCeBClAXCc&#10;WmBExAI4Tr2NtTw67exivss6SifT4ei5JKHoKXF1V12MENxILrmHMRBcFvgwDV9/WqhgZZHIfesB&#10;/A7uIM11uYELtLpjtjN0xiHJGTR8SSxQGbqB8fQXsFRCQ4u6lzCqtf3w3H7wB4aBFaMGRgPaf78k&#10;lgGObxVw72gwHIZZispwf5SBYh9a5g8tailPNdzFAB4CQ6MY/L24Eyur5Q1M8SRkBRNRFHJ3QPfK&#10;qe9GFt4ByiaT6AbzY4g/U1eGhuABpwDv9fqGWNMTxwPnzvXdGJH8CX8633BS6cnS64pHct3jCqQM&#10;CsxepGf/ToThfqhHr/vXbPwHAAD//wMAUEsDBBQABgAIAAAAIQBp2uly4QAAAAoBAAAPAAAAZHJz&#10;L2Rvd25yZXYueG1sTI/BTsMwEETvSPyDtUhcUOukaUsb4lQVEuJShCj9gG28JIF4HcVuG/6e5QSn&#10;1WhHM2+Kzeg6daYhtJ4NpNMEFHHlbcu1gcP702QFKkRki51nMvBNATbl9VWBufUXfqPzPtZKQjjk&#10;aKCJsc+1DlVDDsPU98Ty+/CDwyhyqLUd8CLhrtOzJFlqhy1LQ4M9PTZUfe1PzkCl7z9xl21fs7u2&#10;f54f4svOL60xtzfj9gFUpDH+meEXX9ChFKajP7ENqjMwSWeCHg3MU7liWK9XM1BHA4tkkYEuC/1/&#10;QvkDAAD//wMAUEsBAi0AFAAGAAgAAAAhALaDOJL+AAAA4QEAABMAAAAAAAAAAAAAAAAAAAAAAFtD&#10;b250ZW50X1R5cGVzXS54bWxQSwECLQAUAAYACAAAACEAOP0h/9YAAACUAQAACwAAAAAAAAAAAAAA&#10;AAAvAQAAX3JlbHMvLnJlbHNQSwECLQAUAAYACAAAACEADYUQHqQCAAAVBQAADgAAAAAAAAAAAAAA&#10;AAAuAgAAZHJzL2Uyb0RvYy54bWxQSwECLQAUAAYACAAAACEAadrpcuEAAAAKAQAADwAAAAAAAAAA&#10;AAAAAAD+BAAAZHJzL2Rvd25yZXYueG1sUEsFBgAAAAAEAAQA8wAAAAwGAAAAAA==&#10;" fillcolor="window" strokecolor="#70ad47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B3CC2E" wp14:editId="6BACF260">
                <wp:simplePos x="0" y="0"/>
                <wp:positionH relativeFrom="column">
                  <wp:posOffset>42545</wp:posOffset>
                </wp:positionH>
                <wp:positionV relativeFrom="paragraph">
                  <wp:posOffset>2656205</wp:posOffset>
                </wp:positionV>
                <wp:extent cx="6153150" cy="428625"/>
                <wp:effectExtent l="0" t="0" r="19050" b="2857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42862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71BA" w:rsidRPr="00586DFA" w:rsidRDefault="00C671BA" w:rsidP="00C671B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6DFA">
                              <w:rPr>
                                <w:b/>
                              </w:rPr>
                              <w:t>«РОСПИСЬ СЛОЖНЫХ ГОРОДСКИХ И ЛАНДШАФТНЫХ МОТИВОВ, ПРОРАБОТКА КОМПОЗИЦИЙ СО МНОЖЕСТВОМ ДЕТАЛЕЙ»</w:t>
                            </w:r>
                            <w:r>
                              <w:rPr>
                                <w:b/>
                              </w:rPr>
                              <w:t xml:space="preserve"> - </w:t>
                            </w:r>
                            <w:r w:rsidRPr="00586DFA">
                              <w:rPr>
                                <w:b/>
                              </w:rPr>
                              <w:t>от 10000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3CC2E" id="Надпись 29" o:spid="_x0000_s1038" type="#_x0000_t202" style="position:absolute;margin-left:3.35pt;margin-top:209.15pt;width:484.5pt;height:3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0SbgIAAMAEAAAOAAAAZHJzL2Uyb0RvYy54bWysVMFuGjEQvVfqP1i+l2U3QBPEElEiqkoo&#10;iUSqnI3XC6t6Pa5t2KW33vML/Yceeuitv0D+qGMvS2jSU9WLmfHMPs+8ecPosi4l2QpjC1ApjTtd&#10;SoTikBVqldKPd7M355RYx1TGJCiR0p2w9HL8+tWo0kORwBpkJgxBEGWHlU7p2jk9jCLL16JktgNa&#10;KAzmYErm0DWrKDOsQvRSRkm3O4gqMJk2wIW1eHvVBOk44Oe54O4mz61wRKYUa3PhNOFc+jMaj9hw&#10;ZZheF/xQBvuHKkpWKHz0CHXFHCMbU7yAKgtuwELuOhzKCPK84CL0gN3E3WfdLNZMi9ALkmP1kSb7&#10;/2D59fbWkCJLaXJBiWIlzmj/bf99/2P/a//z8evjA8EAslRpO8TkhcZ0V7+DGqfd3lu89M3XuSn9&#10;L7ZFMI58744ci9oRjpeDuH8W9zHEMdZLzgdJ38NET19rY917ASXxRkoNzjBQy7Zz65rUNsU/ZkEW&#10;2ayQMjhmtZxKQ7YM5z0YTKez2QH9jzSpSIXxM6zjBYTHPkIsJeOfXiJgtVL5L0WQ2KEuT1FDhbdc&#10;vawDsXHS8rSEbIf0GWhkaDWfFfjanFl3ywzqDmnBXXI3eOQSsEQ4WJSswXz5273PRzlglJIKdZxS&#10;+3nDjKBEflAolIu41/PCD06v/zZBx5xGlqcRtSmngNTFuLWaB9PnO9mauYHyHldu4l/FEFMc306p&#10;a82pa7YLV5aLySQkodQ1c3O10NxDe+I8y3f1PTP6MGaHArmGVvFs+GzaTa7/UsFk4yAvghQ80Q2r&#10;KCHv4JoEMR1W2u/hqR+ynv54xr8BAAD//wMAUEsDBBQABgAIAAAAIQDdr8Je3gAAAAkBAAAPAAAA&#10;ZHJzL2Rvd25yZXYueG1sTI9BT8JAEIXvJvyHzZh4ky0qtJRuiTExGm4CYo/b7tg2dGeb7gL13zue&#10;5Djvvbz5XrYebSfOOPjWkYLZNAKBVDnTUq1gv3u9T0D4oMnozhEq+EEP63xyk+nUuAt94HkbasEl&#10;5FOtoAmhT6X0VYNW+6nrkdj7doPVgc+hlmbQFy63nXyIooW0uiX+0OgeXxqsjtuTVVAc3r/iDRWb&#10;4tP6XWkqg2+HoNTd7fi8AhFwDP9h+MNndMiZqXQnMl50ChYxBxU8zZJHEOwv4zkrJSvJPAGZZ/J6&#10;Qf4LAAD//wMAUEsBAi0AFAAGAAgAAAAhALaDOJL+AAAA4QEAABMAAAAAAAAAAAAAAAAAAAAAAFtD&#10;b250ZW50X1R5cGVzXS54bWxQSwECLQAUAAYACAAAACEAOP0h/9YAAACUAQAACwAAAAAAAAAAAAAA&#10;AAAvAQAAX3JlbHMvLnJlbHNQSwECLQAUAAYACAAAACEAHlItEm4CAADABAAADgAAAAAAAAAAAAAA&#10;AAAuAgAAZHJzL2Uyb0RvYy54bWxQSwECLQAUAAYACAAAACEA3a/CXt4AAAAJAQAADwAAAAAAAAAA&#10;AAAAAADIBAAAZHJzL2Rvd25yZXYueG1sUEsFBgAAAAAEAAQA8wAAANMFAAAAAA==&#10;" fillcolor="#6cf" strokeweight=".5pt">
                <v:textbox>
                  <w:txbxContent>
                    <w:p w:rsidR="00C671BA" w:rsidRPr="00586DFA" w:rsidRDefault="00C671BA" w:rsidP="00C671BA">
                      <w:pPr>
                        <w:jc w:val="center"/>
                        <w:rPr>
                          <w:b/>
                        </w:rPr>
                      </w:pPr>
                      <w:r w:rsidRPr="00586DFA">
                        <w:rPr>
                          <w:b/>
                        </w:rPr>
                        <w:t>«РОСПИСЬ СЛОЖНЫХ ГОРОДСКИХ И ЛАНДШАФТНЫХ МОТИВОВ, ПРОРАБОТКА КОМПОЗИЦИЙ СО МНОЖЕСТВОМ ДЕТАЛЕЙ»</w:t>
                      </w:r>
                      <w:r>
                        <w:rPr>
                          <w:b/>
                        </w:rPr>
                        <w:t xml:space="preserve"> - </w:t>
                      </w:r>
                      <w:r w:rsidRPr="00586DFA">
                        <w:rPr>
                          <w:b/>
                        </w:rPr>
                        <w:t>от 10000 руб.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DB3BD8" wp14:editId="4993A7C2">
                <wp:simplePos x="0" y="0"/>
                <wp:positionH relativeFrom="column">
                  <wp:posOffset>42545</wp:posOffset>
                </wp:positionH>
                <wp:positionV relativeFrom="paragraph">
                  <wp:posOffset>379730</wp:posOffset>
                </wp:positionV>
                <wp:extent cx="6153150" cy="2162175"/>
                <wp:effectExtent l="0" t="0" r="19050" b="2857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2162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71BA" w:rsidRDefault="00C671BA" w:rsidP="00C671BA">
                            <w:r>
                              <w:rPr>
                                <w:rFonts w:ascii="Arial" w:hAnsi="Arial" w:cs="Arial"/>
                                <w:noProof/>
                                <w:color w:val="333333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5B49F40" wp14:editId="6D4E2A6C">
                                  <wp:extent cx="5972175" cy="2047875"/>
                                  <wp:effectExtent l="0" t="0" r="9525" b="9525"/>
                                  <wp:docPr id="34" name="Рисунок 34" descr="http://freski-expert.ucoz.ru/sl/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freski-expert.ucoz.ru/sl/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3345" cy="2058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B3BD8" id="Надпись 27" o:spid="_x0000_s1039" type="#_x0000_t202" style="position:absolute;margin-left:3.35pt;margin-top:29.9pt;width:484.5pt;height:17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K/WdQIAANEEAAAOAAAAZHJzL2Uyb0RvYy54bWysVMtuEzEU3SPxD5b3dDJp00LUSRVaBSFV&#10;baUWde14PM0Ij6+xncyEHXt+gX9gwYIdv5D+EcfOo6VlhcjC8X34Ps49d45PukazhXK+JlPwfK/H&#10;mTKSytrcFfzDzeTVa858EKYUmowq+FJ5fjJ6+eK4tUPVpxnpUjmGIMYPW1vwWQh2mGVezlQj/B5Z&#10;ZWCsyDUiQHR3WelEi+iNzvq93mHWkiutI6m8h/ZsbeSjFL+qlAyXVeVVYLrgqC2k06VzGs9sdCyG&#10;d07YWS03ZYh/qKIRtUHSXagzEQSbu/pZqKaWjjxVYU9Sk1FV1VKlHtBN3nvSzfVMWJV6ATje7mDy&#10;/y+svFhcOVaXBe8fcWZEgxmtvq2+r36sfq1+3n+5/8pgAEqt9UM4X1u4h+4tdZj2Vu+hjM13lWvi&#10;P9pisAPv5Q5j1QUmoTzMB/v5ACYJWz8/7OdHgxgne3hunQ/vFDUsXgruMMSErVic+7B23brEbJ50&#10;XU5qrZOw9KfasYXAvEGTklrOtPAByoJP0m+T7Y9n2rAWte2jsGchY65dzKkW8uPzCKhem/hSJc5t&#10;6oyYrbGJt9BNu4R0vr8FbkrlEng6WvPSWzmpke0cBV8JByICJyxXuMRRaUKJtLlxNiP3+W/66A9+&#10;wMpZC2IX3H+aC6eAw3sD5rzJDw7iJiThYHDUh+AeW6aPLWbenBKwzLHGVqZr9A96e60cNbfYwXHM&#10;CpMwErkLHrbX07BeN+ywVONxcgL3rQjn5trKGDoCF1G+6W6Fs5uxBzDmgrYrIIZPpr/2jS8NjeeB&#10;qjpRIwK9RhWUigL2JpFrs+NxMR/LyevhSzT6DQAA//8DAFBLAwQUAAYACAAAACEAlg+DddwAAAAI&#10;AQAADwAAAGRycy9kb3ducmV2LnhtbEyPO0/EMBCEeyT+g7VIdJzN4x4J2ZwQEiVCBArofLZJDPE6&#10;in25cL+epYJyZ0az31TbOfRicmPykRAuFwqEIxOtpxbh9eXhYgMiZU1W95EcwrdLsK1PTypd2nig&#10;Zzc1uRVcQqnUCF3OQyllMp0LOi3i4Ii9jzgGnfkcW2lHfeDy0MsrpVYyaE/8odODu++c+Wr2AcHS&#10;WyTz7h+Pnhrji+PT5tNMiOdn890tiOzm/BeGX3xGh5qZdnFPNokeYbXmIMKy4AFsF+slCzuEG6Wu&#10;QdaV/D+g/gEAAP//AwBQSwECLQAUAAYACAAAACEAtoM4kv4AAADhAQAAEwAAAAAAAAAAAAAAAAAA&#10;AAAAW0NvbnRlbnRfVHlwZXNdLnhtbFBLAQItABQABgAIAAAAIQA4/SH/1gAAAJQBAAALAAAAAAAA&#10;AAAAAAAAAC8BAABfcmVscy8ucmVsc1BLAQItABQABgAIAAAAIQAD+K/WdQIAANEEAAAOAAAAAAAA&#10;AAAAAAAAAC4CAABkcnMvZTJvRG9jLnhtbFBLAQItABQABgAIAAAAIQCWD4N13AAAAAgBAAAPAAAA&#10;AAAAAAAAAAAAAM8EAABkcnMvZG93bnJldi54bWxQSwUGAAAAAAQABADzAAAA2AUAAAAA&#10;" fillcolor="window" strokeweight=".5pt">
                <v:textbox>
                  <w:txbxContent>
                    <w:p w:rsidR="00C671BA" w:rsidRDefault="00C671BA" w:rsidP="00C671BA">
                      <w:r>
                        <w:rPr>
                          <w:rFonts w:ascii="Arial" w:hAnsi="Arial" w:cs="Arial"/>
                          <w:noProof/>
                          <w:color w:val="333333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35B49F40" wp14:editId="6D4E2A6C">
                            <wp:extent cx="5972175" cy="2047875"/>
                            <wp:effectExtent l="0" t="0" r="9525" b="9525"/>
                            <wp:docPr id="34" name="Рисунок 34" descr="http://freski-expert.ucoz.ru/sl/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freski-expert.ucoz.ru/sl/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3345" cy="2058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671BA" w:rsidRPr="00281E13" w:rsidSect="006E352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566" w:bottom="142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95B" w:rsidRDefault="00A4395B" w:rsidP="00137B3B">
      <w:pPr>
        <w:spacing w:after="0" w:line="240" w:lineRule="auto"/>
      </w:pPr>
      <w:r>
        <w:separator/>
      </w:r>
    </w:p>
  </w:endnote>
  <w:endnote w:type="continuationSeparator" w:id="0">
    <w:p w:rsidR="00A4395B" w:rsidRDefault="00A4395B" w:rsidP="00137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16B" w:rsidRDefault="00B4416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16B" w:rsidRDefault="00B4416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16B" w:rsidRDefault="00B4416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95B" w:rsidRDefault="00A4395B" w:rsidP="00137B3B">
      <w:pPr>
        <w:spacing w:after="0" w:line="240" w:lineRule="auto"/>
      </w:pPr>
      <w:r>
        <w:separator/>
      </w:r>
    </w:p>
  </w:footnote>
  <w:footnote w:type="continuationSeparator" w:id="0">
    <w:p w:rsidR="00A4395B" w:rsidRDefault="00A4395B" w:rsidP="00137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16B" w:rsidRDefault="00B4416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089" w:type="pct"/>
      <w:tblInd w:w="-1271" w:type="dxa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2371"/>
      <w:gridCol w:w="9712"/>
    </w:tblGrid>
    <w:tr w:rsidR="00B4416B" w:rsidTr="00E01BFF">
      <w:trPr>
        <w:trHeight w:val="965"/>
      </w:trPr>
      <w:tc>
        <w:tcPr>
          <w:tcW w:w="981" w:type="pct"/>
          <w:shd w:val="clear" w:color="auto" w:fill="86D0A2"/>
          <w:vAlign w:val="center"/>
        </w:tcPr>
        <w:p w:rsidR="00B4416B" w:rsidRDefault="00B4416B">
          <w:pPr>
            <w:pStyle w:val="a3"/>
            <w:ind w:firstLine="589"/>
            <w:rPr>
              <w:caps/>
              <w:color w:val="FFFFFF" w:themeColor="background1"/>
            </w:rPr>
          </w:pPr>
          <w:r w:rsidRPr="00365A7F">
            <w:rPr>
              <w:noProof/>
              <w:highlight w:val="darkGray"/>
              <w:lang w:eastAsia="ru-RU"/>
            </w:rPr>
            <w:drawing>
              <wp:inline distT="0" distB="0" distL="0" distR="0" wp14:anchorId="4C7A7871" wp14:editId="116B6251">
                <wp:extent cx="914400" cy="838200"/>
                <wp:effectExtent l="0" t="0" r="0" b="0"/>
                <wp:docPr id="12" name="Рисунок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caps/>
              <w:color w:val="FFFFFF" w:themeColor="background1"/>
            </w:rPr>
            <w:t xml:space="preserve">                          </w:t>
          </w:r>
        </w:p>
      </w:tc>
      <w:tc>
        <w:tcPr>
          <w:tcW w:w="4019" w:type="pct"/>
          <w:shd w:val="clear" w:color="auto" w:fill="86D0A2"/>
          <w:vAlign w:val="center"/>
        </w:tcPr>
        <w:p w:rsidR="00B4416B" w:rsidRPr="005E5ABA" w:rsidRDefault="00B4416B" w:rsidP="003A1A95">
          <w:pPr>
            <w:pStyle w:val="a3"/>
            <w:rPr>
              <w:b/>
              <w:caps/>
              <w:color w:val="FFFFFF" w:themeColor="background1"/>
              <w:sz w:val="24"/>
              <w:szCs w:val="24"/>
            </w:rPr>
          </w:pPr>
          <w:r w:rsidRPr="00365A7F">
            <w:rPr>
              <w:noProof/>
              <w:sz w:val="16"/>
              <w:szCs w:val="16"/>
              <w:highlight w:val="darkGray"/>
              <w:lang w:eastAsia="ru-RU"/>
            </w:rPr>
            <mc:AlternateContent>
              <mc:Choice Requires="wps">
                <w:drawing>
                  <wp:anchor distT="45720" distB="45720" distL="114300" distR="114300" simplePos="0" relativeHeight="251659264" behindDoc="0" locked="0" layoutInCell="1" allowOverlap="1" wp14:anchorId="38246DB8" wp14:editId="6891EB3B">
                    <wp:simplePos x="0" y="0"/>
                    <wp:positionH relativeFrom="margin">
                      <wp:posOffset>-15875</wp:posOffset>
                    </wp:positionH>
                    <wp:positionV relativeFrom="paragraph">
                      <wp:posOffset>-12065</wp:posOffset>
                    </wp:positionV>
                    <wp:extent cx="5581650" cy="533400"/>
                    <wp:effectExtent l="0" t="0" r="19050" b="19050"/>
                    <wp:wrapSquare wrapText="bothSides"/>
                    <wp:docPr id="217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81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416B" w:rsidRPr="001B0F7C" w:rsidRDefault="00B4416B" w:rsidP="00724A74">
                                <w:pPr>
                                  <w:spacing w:after="0"/>
                                  <w:ind w:right="-978"/>
                                  <w:rPr>
                                    <w:b/>
                                    <w:color w:val="2E74B5" w:themeColor="accent1" w:themeShade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1F4E79" w:themeColor="accent1" w:themeShade="80"/>
                                    <w:sz w:val="28"/>
                                    <w:szCs w:val="28"/>
                                  </w:rPr>
                                  <w:t xml:space="preserve">        </w:t>
                                </w:r>
                                <w:r w:rsidRPr="004E3F64">
                                  <w:rPr>
                                    <w:b/>
                                    <w:color w:val="1F4E79" w:themeColor="accent1" w:themeShade="80"/>
                                    <w:sz w:val="28"/>
                                    <w:szCs w:val="28"/>
                                  </w:rPr>
                                  <w:t xml:space="preserve">«отремонтируем и </w:t>
                                </w:r>
                                <w:proofErr w:type="gramStart"/>
                                <w:r w:rsidRPr="004E3F64">
                                  <w:rPr>
                                    <w:b/>
                                    <w:color w:val="1F4E79" w:themeColor="accent1" w:themeShade="80"/>
                                    <w:sz w:val="28"/>
                                    <w:szCs w:val="28"/>
                                  </w:rPr>
                                  <w:t xml:space="preserve">восстановим,   </w:t>
                                </w:r>
                                <w:proofErr w:type="gramEnd"/>
                                <w:r w:rsidRPr="004E3F64">
                                  <w:rPr>
                                    <w:b/>
                                    <w:color w:val="1F4E79" w:themeColor="accent1" w:themeShade="80"/>
                                    <w:sz w:val="28"/>
                                    <w:szCs w:val="28"/>
                                  </w:rPr>
                                  <w:t xml:space="preserve">                   </w:t>
                                </w:r>
                                <w:r w:rsidRPr="001B0F7C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+7 495 491 90 82</w:t>
                                </w:r>
                              </w:p>
                              <w:p w:rsidR="00B4416B" w:rsidRPr="001B0F7C" w:rsidRDefault="00B4416B" w:rsidP="00724A74">
                                <w:pPr>
                                  <w:spacing w:after="0"/>
                                  <w:ind w:right="-978"/>
                                  <w:rPr>
                                    <w:b/>
                                    <w:color w:val="2E74B5" w:themeColor="accent1" w:themeShade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1F4E79" w:themeColor="accent1" w:themeShade="80"/>
                                    <w:sz w:val="28"/>
                                    <w:szCs w:val="28"/>
                                  </w:rPr>
                                  <w:t xml:space="preserve">        </w:t>
                                </w:r>
                                <w:r w:rsidRPr="004E3F64">
                                  <w:rPr>
                                    <w:b/>
                                    <w:color w:val="1F4E79" w:themeColor="accent1" w:themeShade="80"/>
                                    <w:sz w:val="28"/>
                                    <w:szCs w:val="28"/>
                                  </w:rPr>
                                  <w:t>возродим или вновь</w:t>
                                </w:r>
                                <w:r>
                                  <w:rPr>
                                    <w:b/>
                                    <w:color w:val="1F4E79" w:themeColor="accent1" w:themeShade="8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b/>
                                    <w:color w:val="1F4E79" w:themeColor="accent1" w:themeShade="80"/>
                                    <w:sz w:val="28"/>
                                    <w:szCs w:val="28"/>
                                  </w:rPr>
                                  <w:t xml:space="preserve">построим»   </w:t>
                                </w:r>
                                <w:proofErr w:type="gramEnd"/>
                                <w:r>
                                  <w:rPr>
                                    <w:b/>
                                    <w:color w:val="1F4E79" w:themeColor="accent1" w:themeShade="80"/>
                                    <w:sz w:val="28"/>
                                    <w:szCs w:val="28"/>
                                  </w:rPr>
                                  <w:t xml:space="preserve">                  </w:t>
                                </w:r>
                                <w:r w:rsidRPr="004E3F64">
                                  <w:rPr>
                                    <w:b/>
                                    <w:color w:val="1F4E79" w:themeColor="accent1" w:themeShade="8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1B0F7C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+7 915 335 02 20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8246DB8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26" type="#_x0000_t202" style="position:absolute;margin-left:-1.25pt;margin-top:-.95pt;width:439.5pt;height:4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+mIPQIAAEwEAAAOAAAAZHJzL2Uyb0RvYy54bWysVM2O0zAQviPxDpbvND/b7HajpqulSxHS&#10;8iMtPIDjOI2F4wm222S5cecVeAcOHLjxCt03Yux0S7XABZGD5fGMP89830zmF0OryFYYK0EXNJnE&#10;lAjNoZJ6XdB3b1dPZpRYx3TFFGhR0Fth6cXi8aN53+UihQZUJQxBEG3zvito41yXR5HljWiZnUAn&#10;NDprMC1zaJp1VBnWI3qrojSOT6MeTNUZ4MJaPL0anXQR8OtacPe6rq1wRBUUc3NhNWEt/Rot5ixf&#10;G9Y1ku/TYP+QRcukxkcPUFfMMbIx8jeoVnIDFmo34dBGUNeSi1ADVpPED6q5aVgnQi1Iju0ONNn/&#10;B8tfbd8YIquCpskZJZq1KNLuy+7r7tvux+773ae7zyT1LPWdzTH4psNwNzyFAdUOFdvuGvh7SzQs&#10;G6bX4tIY6BvBKswy8Tejo6sjjvUgZf8SKnyMbRwEoKE2racQSSGIjmrdHhQSgyMcD7Nslpxm6OLo&#10;y05OpnGQMGL5/e3OWPdcQEv8pqAGOyCgs+21dT4blt+H+McsKFmtpFLBMOtyqQzZMuyWVfhCAQ/C&#10;lCZ9Qc+zNBsJ+CtEHL4/QbTSYdsr2RZ0dghiuaftma5CUzom1bjHlJXe8+ipG0l0QznsdSmhukVG&#10;DYztjeOImwbMR0p6bO2C2g8bZgQl6oVGVc6T6dTPQjCm2VmKhjn2lMcepjlCFdRRMm6XLsyPJ0zD&#10;JapXy0Csl3nMZJ8rtmzgez9efiaO7RD16yew+AkAAP//AwBQSwMEFAAGAAgAAAAhALDzSF7eAAAA&#10;CAEAAA8AAABkcnMvZG93bnJldi54bWxMj81OwzAQhO9IvIO1SFxQ6yRAmoY4FUICwQ0Kgqsbb5MI&#10;ex1iNw1vz3KC0/7MaPbbajM7KyYcQ+9JQbpMQCA13vTUKnh7vV8UIELUZLT1hAq+McCmPj2pdGn8&#10;kV5w2sZWcAiFUivoYhxKKUPTodNh6Qck1vZ+dDryOLbSjPrI4c7KLEly6XRPfKHTA9512HxuD05B&#10;cfU4fYSny+f3Jt/bdbxYTQ9fo1LnZ/PtDYiIc/wzwy8+o0PNTDt/IBOEVbDIrtnJNV2DYL1Y5bzY&#10;cZOlIOtK/n+g/gEAAP//AwBQSwECLQAUAAYACAAAACEAtoM4kv4AAADhAQAAEwAAAAAAAAAAAAAA&#10;AAAAAAAAW0NvbnRlbnRfVHlwZXNdLnhtbFBLAQItABQABgAIAAAAIQA4/SH/1gAAAJQBAAALAAAA&#10;AAAAAAAAAAAAAC8BAABfcmVscy8ucmVsc1BLAQItABQABgAIAAAAIQAWk+mIPQIAAEwEAAAOAAAA&#10;AAAAAAAAAAAAAC4CAABkcnMvZTJvRG9jLnhtbFBLAQItABQABgAIAAAAIQCw80he3gAAAAgBAAAP&#10;AAAAAAAAAAAAAAAAAJcEAABkcnMvZG93bnJldi54bWxQSwUGAAAAAAQABADzAAAAogUAAAAA&#10;">
                    <v:textbox>
                      <w:txbxContent>
                        <w:p w:rsidR="00781E46" w:rsidRPr="001B0F7C" w:rsidRDefault="00781E46" w:rsidP="00724A74">
                          <w:pPr>
                            <w:spacing w:after="0"/>
                            <w:ind w:right="-978"/>
                            <w:rPr>
                              <w:b/>
                              <w:color w:val="2E74B5" w:themeColor="accent1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1F4E79" w:themeColor="accent1" w:themeShade="80"/>
                              <w:sz w:val="28"/>
                              <w:szCs w:val="28"/>
                            </w:rPr>
                            <w:t xml:space="preserve">        </w:t>
                          </w:r>
                          <w:r w:rsidRPr="004E3F64">
                            <w:rPr>
                              <w:b/>
                              <w:color w:val="1F4E79" w:themeColor="accent1" w:themeShade="80"/>
                              <w:sz w:val="28"/>
                              <w:szCs w:val="28"/>
                            </w:rPr>
                            <w:t xml:space="preserve">«отремонтируем и восстановим,                      </w:t>
                          </w:r>
                          <w:r w:rsidRPr="001B0F7C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+7 495 491 90 82</w:t>
                          </w:r>
                        </w:p>
                        <w:p w:rsidR="00781E46" w:rsidRPr="001B0F7C" w:rsidRDefault="00781E46" w:rsidP="00724A74">
                          <w:pPr>
                            <w:spacing w:after="0"/>
                            <w:ind w:right="-978"/>
                            <w:rPr>
                              <w:b/>
                              <w:color w:val="2E74B5" w:themeColor="accent1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1F4E79" w:themeColor="accent1" w:themeShade="80"/>
                              <w:sz w:val="28"/>
                              <w:szCs w:val="28"/>
                            </w:rPr>
                            <w:t xml:space="preserve">        </w:t>
                          </w:r>
                          <w:r w:rsidRPr="004E3F64">
                            <w:rPr>
                              <w:b/>
                              <w:color w:val="1F4E79" w:themeColor="accent1" w:themeShade="80"/>
                              <w:sz w:val="28"/>
                              <w:szCs w:val="28"/>
                            </w:rPr>
                            <w:t>возродим или вновь</w:t>
                          </w:r>
                          <w:r>
                            <w:rPr>
                              <w:b/>
                              <w:color w:val="1F4E79" w:themeColor="accent1" w:themeShade="80"/>
                              <w:sz w:val="28"/>
                              <w:szCs w:val="28"/>
                            </w:rPr>
                            <w:t xml:space="preserve"> построим»                     </w:t>
                          </w:r>
                          <w:r w:rsidRPr="004E3F64">
                            <w:rPr>
                              <w:b/>
                              <w:color w:val="1F4E79" w:themeColor="accent1" w:themeShade="8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1B0F7C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+7 915 335 02 20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caps/>
              <w:color w:val="FFFFFF" w:themeColor="background1"/>
            </w:rPr>
            <w:t xml:space="preserve">     </w:t>
          </w:r>
          <w:sdt>
            <w:sdtPr>
              <w:rPr>
                <w:b/>
                <w:caps/>
                <w:color w:val="FFFFFF" w:themeColor="background1"/>
                <w:sz w:val="24"/>
                <w:szCs w:val="24"/>
              </w:rPr>
              <w:alias w:val="Название"/>
              <w:tag w:val=""/>
              <w:id w:val="176615098"/>
              <w:placeholder>
                <w:docPart w:val="472DD32780264C2E9C308F0AC58B6268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>
                <w:rPr>
                  <w:b/>
                  <w:caps/>
                  <w:color w:val="FFFFFF" w:themeColor="background1"/>
                  <w:sz w:val="24"/>
                  <w:szCs w:val="24"/>
                </w:rPr>
                <w:t xml:space="preserve">                </w:t>
              </w:r>
              <w:r w:rsidRPr="006A40B3">
                <w:rPr>
                  <w:b/>
                  <w:caps/>
                  <w:color w:val="FFFFFF" w:themeColor="background1"/>
                  <w:sz w:val="24"/>
                  <w:szCs w:val="24"/>
                </w:rPr>
                <w:t>РАСЦЕНКИ</w:t>
              </w:r>
            </w:sdtContent>
          </w:sdt>
          <w:r w:rsidRPr="006A40B3">
            <w:rPr>
              <w:b/>
              <w:caps/>
              <w:color w:val="FFFFFF" w:themeColor="background1"/>
              <w:sz w:val="24"/>
              <w:szCs w:val="24"/>
            </w:rPr>
            <w:t xml:space="preserve"> </w:t>
          </w:r>
          <w:r>
            <w:rPr>
              <w:b/>
              <w:caps/>
              <w:color w:val="FFFFFF" w:themeColor="background1"/>
              <w:sz w:val="24"/>
              <w:szCs w:val="24"/>
            </w:rPr>
            <w:t xml:space="preserve">                                                                                                                </w:t>
          </w:r>
          <w:r w:rsidRPr="00322405">
            <w:rPr>
              <w:b/>
              <w:caps/>
              <w:color w:val="FFFFFF" w:themeColor="background1"/>
              <w:sz w:val="20"/>
              <w:szCs w:val="20"/>
            </w:rPr>
            <w:t>на</w:t>
          </w:r>
          <w:r>
            <w:rPr>
              <w:b/>
              <w:caps/>
              <w:color w:val="FFFFFF" w:themeColor="background1"/>
              <w:sz w:val="24"/>
              <w:szCs w:val="24"/>
            </w:rPr>
            <w:t xml:space="preserve"> 01.01.2015 </w:t>
          </w:r>
          <w:r w:rsidRPr="00322405">
            <w:rPr>
              <w:b/>
              <w:caps/>
              <w:color w:val="FFFFFF" w:themeColor="background1"/>
              <w:sz w:val="20"/>
              <w:szCs w:val="20"/>
            </w:rPr>
            <w:t>г.</w:t>
          </w:r>
        </w:p>
      </w:tc>
    </w:tr>
  </w:tbl>
  <w:p w:rsidR="00B4416B" w:rsidRDefault="00B4416B">
    <w:pPr>
      <w:pStyle w:val="a3"/>
    </w:pPr>
    <w:r>
      <w:t xml:space="preserve">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16B" w:rsidRDefault="00B4416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693CE2"/>
    <w:multiLevelType w:val="multilevel"/>
    <w:tmpl w:val="F52EA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DF5880"/>
    <w:multiLevelType w:val="hybridMultilevel"/>
    <w:tmpl w:val="32CE521C"/>
    <w:lvl w:ilvl="0" w:tplc="480C78E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B121A6"/>
    <w:multiLevelType w:val="multilevel"/>
    <w:tmpl w:val="1FD80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6D39B1"/>
    <w:multiLevelType w:val="multilevel"/>
    <w:tmpl w:val="F55C5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266460"/>
    <w:multiLevelType w:val="hybridMultilevel"/>
    <w:tmpl w:val="6012F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6D6091"/>
    <w:multiLevelType w:val="multilevel"/>
    <w:tmpl w:val="DB5CE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9E5A5F"/>
    <w:multiLevelType w:val="multilevel"/>
    <w:tmpl w:val="5BDEF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E08234F"/>
    <w:multiLevelType w:val="multilevel"/>
    <w:tmpl w:val="AA5C1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B05EB9"/>
    <w:multiLevelType w:val="multilevel"/>
    <w:tmpl w:val="6DA84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38723D"/>
    <w:multiLevelType w:val="multilevel"/>
    <w:tmpl w:val="D488F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9226C14"/>
    <w:multiLevelType w:val="multilevel"/>
    <w:tmpl w:val="0F3A9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C61762E"/>
    <w:multiLevelType w:val="multilevel"/>
    <w:tmpl w:val="27589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3"/>
  </w:num>
  <w:num w:numId="5">
    <w:abstractNumId w:val="5"/>
  </w:num>
  <w:num w:numId="6">
    <w:abstractNumId w:val="7"/>
  </w:num>
  <w:num w:numId="7">
    <w:abstractNumId w:val="11"/>
  </w:num>
  <w:num w:numId="8">
    <w:abstractNumId w:val="9"/>
  </w:num>
  <w:num w:numId="9">
    <w:abstractNumId w:val="6"/>
  </w:num>
  <w:num w:numId="10">
    <w:abstractNumId w:val="2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705"/>
    <w:rsid w:val="000023AE"/>
    <w:rsid w:val="00064E40"/>
    <w:rsid w:val="00096F6A"/>
    <w:rsid w:val="000A2DEA"/>
    <w:rsid w:val="000A6D1E"/>
    <w:rsid w:val="000F4087"/>
    <w:rsid w:val="00106C7D"/>
    <w:rsid w:val="00114C22"/>
    <w:rsid w:val="00115DC1"/>
    <w:rsid w:val="00137B3B"/>
    <w:rsid w:val="0014576C"/>
    <w:rsid w:val="00150C93"/>
    <w:rsid w:val="002023BA"/>
    <w:rsid w:val="00250BC5"/>
    <w:rsid w:val="00281E13"/>
    <w:rsid w:val="0028648B"/>
    <w:rsid w:val="002972B8"/>
    <w:rsid w:val="002F2AD1"/>
    <w:rsid w:val="00322405"/>
    <w:rsid w:val="003911CD"/>
    <w:rsid w:val="003A1A95"/>
    <w:rsid w:val="003D12AE"/>
    <w:rsid w:val="003F4AB2"/>
    <w:rsid w:val="00417BCB"/>
    <w:rsid w:val="00426FD3"/>
    <w:rsid w:val="0046694F"/>
    <w:rsid w:val="004727B1"/>
    <w:rsid w:val="004752B8"/>
    <w:rsid w:val="004A7B98"/>
    <w:rsid w:val="004D20CA"/>
    <w:rsid w:val="004E3F64"/>
    <w:rsid w:val="00522ECE"/>
    <w:rsid w:val="005435C8"/>
    <w:rsid w:val="00557374"/>
    <w:rsid w:val="0058549D"/>
    <w:rsid w:val="00585705"/>
    <w:rsid w:val="00597188"/>
    <w:rsid w:val="005E45EA"/>
    <w:rsid w:val="005E5ABA"/>
    <w:rsid w:val="005E7995"/>
    <w:rsid w:val="00611AF4"/>
    <w:rsid w:val="006125C6"/>
    <w:rsid w:val="00617758"/>
    <w:rsid w:val="00617E31"/>
    <w:rsid w:val="006228C6"/>
    <w:rsid w:val="00660D9D"/>
    <w:rsid w:val="006A40B3"/>
    <w:rsid w:val="006E3521"/>
    <w:rsid w:val="007244EF"/>
    <w:rsid w:val="00724A74"/>
    <w:rsid w:val="00740163"/>
    <w:rsid w:val="00776655"/>
    <w:rsid w:val="00781E46"/>
    <w:rsid w:val="00852968"/>
    <w:rsid w:val="00855F81"/>
    <w:rsid w:val="00856D68"/>
    <w:rsid w:val="00856DDD"/>
    <w:rsid w:val="00867F42"/>
    <w:rsid w:val="008717AA"/>
    <w:rsid w:val="008D3743"/>
    <w:rsid w:val="008E2639"/>
    <w:rsid w:val="0090181B"/>
    <w:rsid w:val="00906166"/>
    <w:rsid w:val="0096464F"/>
    <w:rsid w:val="009654C1"/>
    <w:rsid w:val="00986DA2"/>
    <w:rsid w:val="009C32EE"/>
    <w:rsid w:val="009C659C"/>
    <w:rsid w:val="00A4395B"/>
    <w:rsid w:val="00A448A8"/>
    <w:rsid w:val="00A84385"/>
    <w:rsid w:val="00A900E9"/>
    <w:rsid w:val="00AB54DD"/>
    <w:rsid w:val="00AE1230"/>
    <w:rsid w:val="00AF78F7"/>
    <w:rsid w:val="00B363FB"/>
    <w:rsid w:val="00B4416B"/>
    <w:rsid w:val="00B554BB"/>
    <w:rsid w:val="00B92882"/>
    <w:rsid w:val="00BA4FDD"/>
    <w:rsid w:val="00BC1881"/>
    <w:rsid w:val="00BD5B1C"/>
    <w:rsid w:val="00BE75CC"/>
    <w:rsid w:val="00C56354"/>
    <w:rsid w:val="00C671BA"/>
    <w:rsid w:val="00C81F5A"/>
    <w:rsid w:val="00C9559B"/>
    <w:rsid w:val="00CB06E3"/>
    <w:rsid w:val="00CB76F2"/>
    <w:rsid w:val="00CF74EC"/>
    <w:rsid w:val="00D65132"/>
    <w:rsid w:val="00D94B08"/>
    <w:rsid w:val="00DC7704"/>
    <w:rsid w:val="00DF46FE"/>
    <w:rsid w:val="00E01BFF"/>
    <w:rsid w:val="00E505D8"/>
    <w:rsid w:val="00E6724D"/>
    <w:rsid w:val="00EB73BF"/>
    <w:rsid w:val="00EE482E"/>
    <w:rsid w:val="00EF70B1"/>
    <w:rsid w:val="00F7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E445D4F-4C24-49CD-B5E9-8CBF503CD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6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B3B"/>
  </w:style>
  <w:style w:type="paragraph" w:styleId="a5">
    <w:name w:val="footer"/>
    <w:basedOn w:val="a"/>
    <w:link w:val="a6"/>
    <w:uiPriority w:val="99"/>
    <w:unhideWhenUsed/>
    <w:rsid w:val="00137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7B3B"/>
  </w:style>
  <w:style w:type="paragraph" w:styleId="a7">
    <w:name w:val="Balloon Text"/>
    <w:basedOn w:val="a"/>
    <w:link w:val="a8"/>
    <w:uiPriority w:val="99"/>
    <w:semiHidden/>
    <w:unhideWhenUsed/>
    <w:rsid w:val="00106C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06C7D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669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8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1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8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7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03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5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9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7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04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4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06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6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68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468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382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3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-dale.ru/projects_sketches.html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72DD32780264C2E9C308F0AC58B62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22106D-B4C4-4A42-9498-10A6F3E5D4B5}"/>
      </w:docPartPr>
      <w:docPartBody>
        <w:p w:rsidR="008E13B4" w:rsidRDefault="006C29DA" w:rsidP="006C29DA">
          <w:pPr>
            <w:pStyle w:val="472DD32780264C2E9C308F0AC58B6268"/>
          </w:pPr>
          <w:r>
            <w:rPr>
              <w:caps/>
              <w:color w:val="FFFFFF" w:themeColor="background1"/>
            </w:rPr>
            <w:t>[Название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9DA"/>
    <w:rsid w:val="00037BDA"/>
    <w:rsid w:val="000E40AE"/>
    <w:rsid w:val="00160141"/>
    <w:rsid w:val="001E5AE8"/>
    <w:rsid w:val="002500C9"/>
    <w:rsid w:val="00264188"/>
    <w:rsid w:val="00267E8C"/>
    <w:rsid w:val="0027203E"/>
    <w:rsid w:val="002E3A81"/>
    <w:rsid w:val="00347AA0"/>
    <w:rsid w:val="003A25BA"/>
    <w:rsid w:val="005813AF"/>
    <w:rsid w:val="006272CD"/>
    <w:rsid w:val="00663E1C"/>
    <w:rsid w:val="006C29DA"/>
    <w:rsid w:val="00834F13"/>
    <w:rsid w:val="00873B06"/>
    <w:rsid w:val="0088452C"/>
    <w:rsid w:val="008E13B4"/>
    <w:rsid w:val="00902801"/>
    <w:rsid w:val="0091084D"/>
    <w:rsid w:val="009261EF"/>
    <w:rsid w:val="00A637AD"/>
    <w:rsid w:val="00A81409"/>
    <w:rsid w:val="00C8497D"/>
    <w:rsid w:val="00DF2E6D"/>
    <w:rsid w:val="00E473F7"/>
    <w:rsid w:val="00E73085"/>
    <w:rsid w:val="00E76EB1"/>
    <w:rsid w:val="00F2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F5E3B0D70546C4A6C63E7419F5A9F7">
    <w:name w:val="FEF5E3B0D70546C4A6C63E7419F5A9F7"/>
    <w:rsid w:val="006C29DA"/>
  </w:style>
  <w:style w:type="paragraph" w:customStyle="1" w:styleId="900E6F3A1153465AB5CEE8933016DB22">
    <w:name w:val="900E6F3A1153465AB5CEE8933016DB22"/>
    <w:rsid w:val="006C29DA"/>
  </w:style>
  <w:style w:type="paragraph" w:customStyle="1" w:styleId="AF24682459BD48EA8A77182F2858EDF3">
    <w:name w:val="AF24682459BD48EA8A77182F2858EDF3"/>
    <w:rsid w:val="006C29DA"/>
  </w:style>
  <w:style w:type="paragraph" w:customStyle="1" w:styleId="EDB9E1C28ABD4B27942E2CE245CD45A8">
    <w:name w:val="EDB9E1C28ABD4B27942E2CE245CD45A8"/>
    <w:rsid w:val="006C29DA"/>
  </w:style>
  <w:style w:type="paragraph" w:customStyle="1" w:styleId="77A86FA243B24B0DB52677D3273226A4">
    <w:name w:val="77A86FA243B24B0DB52677D3273226A4"/>
    <w:rsid w:val="006C29DA"/>
  </w:style>
  <w:style w:type="paragraph" w:customStyle="1" w:styleId="76ED12D96955461A8E7DC2E34F9FA2E3">
    <w:name w:val="76ED12D96955461A8E7DC2E34F9FA2E3"/>
    <w:rsid w:val="006C29DA"/>
  </w:style>
  <w:style w:type="paragraph" w:customStyle="1" w:styleId="420BBDF786D8475CB40996BC593224A8">
    <w:name w:val="420BBDF786D8475CB40996BC593224A8"/>
    <w:rsid w:val="006C29DA"/>
  </w:style>
  <w:style w:type="paragraph" w:customStyle="1" w:styleId="472DD32780264C2E9C308F0AC58B6268">
    <w:name w:val="472DD32780264C2E9C308F0AC58B6268"/>
    <w:rsid w:val="006C29DA"/>
  </w:style>
  <w:style w:type="paragraph" w:customStyle="1" w:styleId="487B159D5FEF404388A003319C9EF93B">
    <w:name w:val="487B159D5FEF404388A003319C9EF93B"/>
    <w:rsid w:val="006C29DA"/>
  </w:style>
  <w:style w:type="paragraph" w:customStyle="1" w:styleId="31116F6B9EC149BCA532E3B8CCCD9A09">
    <w:name w:val="31116F6B9EC149BCA532E3B8CCCD9A09"/>
    <w:rsid w:val="006C29DA"/>
  </w:style>
  <w:style w:type="paragraph" w:customStyle="1" w:styleId="E093B89DE54B4B839629ADDF2F4A37F6">
    <w:name w:val="E093B89DE54B4B839629ADDF2F4A37F6"/>
    <w:rsid w:val="006C29DA"/>
  </w:style>
  <w:style w:type="paragraph" w:customStyle="1" w:styleId="29D329A77CD649539F2F041E59F9A61F">
    <w:name w:val="29D329A77CD649539F2F041E59F9A61F"/>
    <w:rsid w:val="006C29DA"/>
  </w:style>
  <w:style w:type="paragraph" w:customStyle="1" w:styleId="48447905C26649639BF8D9EDD83FC68B">
    <w:name w:val="48447905C26649639BF8D9EDD83FC68B"/>
    <w:rsid w:val="006C29DA"/>
  </w:style>
  <w:style w:type="paragraph" w:customStyle="1" w:styleId="68AE4EDA35814F86BFE30B297EB3D808">
    <w:name w:val="68AE4EDA35814F86BFE30B297EB3D808"/>
    <w:rsid w:val="006C29DA"/>
  </w:style>
  <w:style w:type="paragraph" w:customStyle="1" w:styleId="7524505E2F1749EE94C2677657E03D28">
    <w:name w:val="7524505E2F1749EE94C2677657E03D28"/>
    <w:rsid w:val="008E13B4"/>
  </w:style>
  <w:style w:type="paragraph" w:customStyle="1" w:styleId="81D29FAB2D42442DB85B417AC6E79E8C">
    <w:name w:val="81D29FAB2D42442DB85B417AC6E79E8C"/>
    <w:rsid w:val="00267E8C"/>
  </w:style>
  <w:style w:type="paragraph" w:customStyle="1" w:styleId="158EF56BEB79448EA42275D192A2C9BF">
    <w:name w:val="158EF56BEB79448EA42275D192A2C9BF"/>
    <w:rsid w:val="00264188"/>
  </w:style>
  <w:style w:type="paragraph" w:customStyle="1" w:styleId="4E63E60F0A1D48BE8CF0FEAAED95517A">
    <w:name w:val="4E63E60F0A1D48BE8CF0FEAAED95517A"/>
    <w:rsid w:val="00E473F7"/>
  </w:style>
  <w:style w:type="paragraph" w:customStyle="1" w:styleId="0FF1E29B417246E8ACF6061D27B92AED">
    <w:name w:val="0FF1E29B417246E8ACF6061D27B92AED"/>
    <w:rsid w:val="00902801"/>
  </w:style>
  <w:style w:type="paragraph" w:customStyle="1" w:styleId="5DAD7CDF024241F99BB8C110BC5C66A2">
    <w:name w:val="5DAD7CDF024241F99BB8C110BC5C66A2"/>
    <w:rsid w:val="00347AA0"/>
  </w:style>
  <w:style w:type="paragraph" w:customStyle="1" w:styleId="0313456A7C1F4AD187E67391079D44D5">
    <w:name w:val="0313456A7C1F4AD187E67391079D44D5"/>
    <w:rsid w:val="00347A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4078D-5FB3-4FBB-83D2-719129CC3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3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РАСЦЕНКИ</vt:lpstr>
    </vt:vector>
  </TitlesOfParts>
  <Company/>
  <LinksUpToDate>false</LinksUpToDate>
  <CharactersWithSpaces>2199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РАСЦЕНКИ</dc:title>
  <dc:subject/>
  <dc:creator>Александр Тихов</dc:creator>
  <cp:keywords/>
  <dc:description/>
  <cp:lastModifiedBy>Александр Тихов</cp:lastModifiedBy>
  <cp:revision>66</cp:revision>
  <cp:lastPrinted>2015-07-31T13:49:00Z</cp:lastPrinted>
  <dcterms:created xsi:type="dcterms:W3CDTF">2015-07-27T19:12:00Z</dcterms:created>
  <dcterms:modified xsi:type="dcterms:W3CDTF">2015-08-01T19:57:00Z</dcterms:modified>
</cp:coreProperties>
</file>